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BD" w:rsidRPr="00761422" w:rsidRDefault="003857BD" w:rsidP="00FA06A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761422"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3857BD" w:rsidRPr="00761422" w:rsidRDefault="003857BD" w:rsidP="00346947">
      <w:pPr>
        <w:ind w:right="-57"/>
        <w:jc w:val="center"/>
        <w:rPr>
          <w:rFonts w:ascii="Arial" w:hAnsi="Arial" w:cs="Arial"/>
          <w:sz w:val="20"/>
          <w:szCs w:val="20"/>
        </w:rPr>
      </w:pPr>
      <w:r w:rsidRPr="00761422">
        <w:rPr>
          <w:rFonts w:ascii="Arial" w:hAnsi="Arial" w:cs="Arial"/>
          <w:b/>
          <w:bCs/>
          <w:sz w:val="20"/>
          <w:szCs w:val="20"/>
        </w:rPr>
        <w:t xml:space="preserve">на заключение договора энергоснабжения для граждан-потребителей, использующих электрическую энергию для бытовых нужд </w:t>
      </w:r>
    </w:p>
    <w:p w:rsidR="003857BD" w:rsidRPr="00761422" w:rsidRDefault="003857BD" w:rsidP="007C16A9">
      <w:pPr>
        <w:spacing w:line="360" w:lineRule="auto"/>
        <w:ind w:right="-57"/>
        <w:rPr>
          <w:rFonts w:ascii="Arial" w:hAnsi="Arial" w:cs="Arial"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>Я, _____________________________________________________________________________,</w:t>
      </w:r>
    </w:p>
    <w:p w:rsidR="003857BD" w:rsidRPr="00DF4901" w:rsidRDefault="003857BD" w:rsidP="007C16A9">
      <w:pPr>
        <w:spacing w:line="360" w:lineRule="auto"/>
        <w:ind w:right="-57"/>
        <w:jc w:val="center"/>
        <w:rPr>
          <w:rFonts w:ascii="Arial" w:hAnsi="Arial" w:cs="Arial"/>
          <w:sz w:val="18"/>
          <w:szCs w:val="20"/>
        </w:rPr>
      </w:pPr>
      <w:r w:rsidRPr="00DF4901">
        <w:rPr>
          <w:rFonts w:ascii="Arial" w:hAnsi="Arial" w:cs="Arial"/>
          <w:i/>
          <w:iCs/>
          <w:sz w:val="18"/>
          <w:szCs w:val="20"/>
        </w:rPr>
        <w:t>Фамилия  Имя  Отчество  заявителя  полностью</w:t>
      </w:r>
    </w:p>
    <w:p w:rsidR="003857BD" w:rsidRPr="00761422" w:rsidRDefault="003857BD" w:rsidP="007C16A9">
      <w:pPr>
        <w:spacing w:line="360" w:lineRule="auto"/>
        <w:ind w:right="-57"/>
        <w:rPr>
          <w:rFonts w:ascii="Arial" w:hAnsi="Arial" w:cs="Arial"/>
          <w:i/>
          <w:iCs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>паспорт ____________________ выдан _______________________________________________</w:t>
      </w:r>
    </w:p>
    <w:p w:rsidR="003857BD" w:rsidRPr="00761422" w:rsidRDefault="003857BD" w:rsidP="00346947">
      <w:pPr>
        <w:ind w:right="-57"/>
        <w:rPr>
          <w:rFonts w:ascii="Arial" w:hAnsi="Arial" w:cs="Arial"/>
          <w:sz w:val="20"/>
          <w:szCs w:val="20"/>
          <w:vertAlign w:val="superscript"/>
        </w:rPr>
      </w:pPr>
      <w:r w:rsidRPr="00761422">
        <w:rPr>
          <w:rFonts w:ascii="Arial" w:hAnsi="Arial" w:cs="Arial"/>
          <w:i/>
          <w:iCs/>
          <w:sz w:val="20"/>
          <w:szCs w:val="20"/>
          <w:vertAlign w:val="superscript"/>
        </w:rPr>
        <w:t xml:space="preserve">                   </w:t>
      </w:r>
      <w:r w:rsidR="004D2594">
        <w:rPr>
          <w:rFonts w:ascii="Arial" w:hAnsi="Arial" w:cs="Arial"/>
          <w:i/>
          <w:iCs/>
          <w:sz w:val="20"/>
          <w:szCs w:val="20"/>
          <w:vertAlign w:val="superscript"/>
        </w:rPr>
        <w:t xml:space="preserve">                    </w:t>
      </w:r>
      <w:r w:rsidRPr="00761422">
        <w:rPr>
          <w:rFonts w:ascii="Arial" w:hAnsi="Arial" w:cs="Arial"/>
          <w:i/>
          <w:iCs/>
          <w:sz w:val="20"/>
          <w:szCs w:val="20"/>
          <w:vertAlign w:val="superscript"/>
        </w:rPr>
        <w:t xml:space="preserve"> серия, номер                                                                                                   </w:t>
      </w:r>
      <w:r w:rsidR="004D2594">
        <w:rPr>
          <w:rFonts w:ascii="Arial" w:hAnsi="Arial" w:cs="Arial"/>
          <w:i/>
          <w:iCs/>
          <w:sz w:val="20"/>
          <w:szCs w:val="20"/>
          <w:vertAlign w:val="superscript"/>
        </w:rPr>
        <w:t xml:space="preserve">   </w:t>
      </w:r>
      <w:r w:rsidRPr="00761422">
        <w:rPr>
          <w:rFonts w:ascii="Arial" w:hAnsi="Arial" w:cs="Arial"/>
          <w:i/>
          <w:iCs/>
          <w:sz w:val="20"/>
          <w:szCs w:val="20"/>
          <w:vertAlign w:val="superscript"/>
        </w:rPr>
        <w:t xml:space="preserve"> кем и когда выдан</w:t>
      </w:r>
    </w:p>
    <w:p w:rsidR="003857BD" w:rsidRPr="00761422" w:rsidRDefault="003857BD" w:rsidP="00346947">
      <w:pPr>
        <w:ind w:right="-57"/>
        <w:rPr>
          <w:rFonts w:ascii="Arial" w:hAnsi="Arial" w:cs="Arial"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 xml:space="preserve">_________________________ «____»___________   ________г., зарегистрирован(а) по адресу:   </w:t>
      </w:r>
    </w:p>
    <w:p w:rsidR="003857BD" w:rsidRPr="00B56AE4" w:rsidRDefault="003857BD" w:rsidP="00346947">
      <w:pPr>
        <w:tabs>
          <w:tab w:val="left" w:pos="6045"/>
        </w:tabs>
        <w:ind w:right="-57"/>
        <w:rPr>
          <w:rFonts w:ascii="Arial" w:hAnsi="Arial" w:cs="Arial"/>
          <w:sz w:val="20"/>
          <w:szCs w:val="20"/>
          <w:vertAlign w:val="superscript"/>
        </w:rPr>
      </w:pPr>
      <w:r w:rsidRPr="00761422">
        <w:rPr>
          <w:rFonts w:ascii="Arial" w:hAnsi="Arial" w:cs="Arial"/>
          <w:sz w:val="20"/>
          <w:szCs w:val="20"/>
        </w:rPr>
        <w:t xml:space="preserve">                </w:t>
      </w:r>
      <w:r w:rsidR="00B56AE4">
        <w:rPr>
          <w:rFonts w:ascii="Arial" w:hAnsi="Arial" w:cs="Arial"/>
          <w:sz w:val="20"/>
          <w:szCs w:val="20"/>
        </w:rPr>
        <w:t xml:space="preserve">                              </w:t>
      </w:r>
      <w:r w:rsidRPr="00761422">
        <w:rPr>
          <w:rFonts w:ascii="Arial" w:hAnsi="Arial" w:cs="Arial"/>
          <w:sz w:val="20"/>
          <w:szCs w:val="20"/>
        </w:rPr>
        <w:t xml:space="preserve">       </w:t>
      </w:r>
      <w:r w:rsidRPr="00B56AE4">
        <w:rPr>
          <w:rFonts w:ascii="Arial" w:hAnsi="Arial" w:cs="Arial"/>
          <w:i/>
          <w:iCs/>
          <w:sz w:val="20"/>
          <w:szCs w:val="20"/>
          <w:vertAlign w:val="superscript"/>
        </w:rPr>
        <w:t>числ</w:t>
      </w:r>
      <w:r w:rsidR="00B56AE4" w:rsidRPr="004D2594">
        <w:rPr>
          <w:rFonts w:ascii="Arial" w:hAnsi="Arial" w:cs="Arial"/>
          <w:i/>
          <w:iCs/>
          <w:sz w:val="20"/>
          <w:szCs w:val="20"/>
          <w:vertAlign w:val="superscript"/>
        </w:rPr>
        <w:t>о</w:t>
      </w:r>
      <w:r w:rsidRPr="00B56AE4">
        <w:rPr>
          <w:rFonts w:ascii="Arial" w:hAnsi="Arial" w:cs="Arial"/>
          <w:i/>
          <w:iCs/>
          <w:sz w:val="20"/>
          <w:szCs w:val="20"/>
          <w:vertAlign w:val="superscript"/>
        </w:rPr>
        <w:t xml:space="preserve">     </w:t>
      </w:r>
      <w:r w:rsidR="00B56AE4">
        <w:rPr>
          <w:rFonts w:ascii="Arial" w:hAnsi="Arial" w:cs="Arial"/>
          <w:i/>
          <w:iCs/>
          <w:sz w:val="20"/>
          <w:szCs w:val="20"/>
          <w:vertAlign w:val="superscript"/>
        </w:rPr>
        <w:t xml:space="preserve">      </w:t>
      </w:r>
      <w:r w:rsidRPr="00B56AE4">
        <w:rPr>
          <w:rFonts w:ascii="Arial" w:hAnsi="Arial" w:cs="Arial"/>
          <w:i/>
          <w:iCs/>
          <w:sz w:val="20"/>
          <w:szCs w:val="20"/>
          <w:vertAlign w:val="superscript"/>
        </w:rPr>
        <w:t>месяц  выдачи            год</w:t>
      </w:r>
    </w:p>
    <w:p w:rsidR="003857BD" w:rsidRPr="00761422" w:rsidRDefault="003857BD" w:rsidP="00346947">
      <w:pPr>
        <w:ind w:right="-57"/>
        <w:rPr>
          <w:rFonts w:ascii="Arial" w:hAnsi="Arial" w:cs="Arial"/>
          <w:i/>
          <w:iCs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 xml:space="preserve">_________________________________________________________________________________ </w:t>
      </w:r>
    </w:p>
    <w:p w:rsidR="003857BD" w:rsidRPr="004D2594" w:rsidRDefault="003857BD" w:rsidP="00521970">
      <w:pPr>
        <w:spacing w:line="480" w:lineRule="auto"/>
        <w:ind w:right="-57"/>
        <w:rPr>
          <w:rFonts w:ascii="Arial" w:hAnsi="Arial" w:cs="Arial"/>
          <w:i/>
          <w:iCs/>
          <w:sz w:val="20"/>
          <w:szCs w:val="20"/>
        </w:rPr>
      </w:pPr>
      <w:r w:rsidRPr="00761422">
        <w:rPr>
          <w:rFonts w:ascii="Arial" w:hAnsi="Arial" w:cs="Arial"/>
          <w:i/>
          <w:iCs/>
          <w:sz w:val="20"/>
          <w:szCs w:val="20"/>
        </w:rPr>
        <w:t xml:space="preserve">                                </w:t>
      </w:r>
      <w:r w:rsidRPr="004D2594">
        <w:rPr>
          <w:rFonts w:ascii="Arial" w:hAnsi="Arial" w:cs="Arial"/>
          <w:i/>
          <w:iCs/>
          <w:sz w:val="20"/>
          <w:szCs w:val="20"/>
        </w:rPr>
        <w:t xml:space="preserve">индекс, город, поселок, улица, дом, квартира и т.д.   </w:t>
      </w:r>
    </w:p>
    <w:p w:rsidR="003857BD" w:rsidRPr="00761422" w:rsidRDefault="003857BD" w:rsidP="00346947">
      <w:pPr>
        <w:ind w:right="-57"/>
        <w:jc w:val="both"/>
        <w:rPr>
          <w:rFonts w:ascii="Arial" w:hAnsi="Arial" w:cs="Arial"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 xml:space="preserve">прошу заключить договор   энергоснабжения  на  жилое  помещение, расположенное </w:t>
      </w:r>
    </w:p>
    <w:p w:rsidR="003857BD" w:rsidRPr="00761422" w:rsidRDefault="003857BD" w:rsidP="00346947">
      <w:pPr>
        <w:ind w:right="-57"/>
        <w:jc w:val="both"/>
        <w:rPr>
          <w:rFonts w:ascii="Arial" w:hAnsi="Arial" w:cs="Arial"/>
          <w:sz w:val="20"/>
          <w:szCs w:val="20"/>
        </w:rPr>
      </w:pPr>
    </w:p>
    <w:p w:rsidR="003857BD" w:rsidRPr="00761422" w:rsidRDefault="003857BD" w:rsidP="00346947">
      <w:pPr>
        <w:ind w:right="-57"/>
        <w:jc w:val="both"/>
        <w:rPr>
          <w:rFonts w:ascii="Arial" w:hAnsi="Arial" w:cs="Arial"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>по адресу _______________________________________________________________________.</w:t>
      </w:r>
    </w:p>
    <w:p w:rsidR="003857BD" w:rsidRPr="00761422" w:rsidRDefault="003857BD" w:rsidP="00521970">
      <w:pPr>
        <w:spacing w:line="480" w:lineRule="auto"/>
        <w:ind w:right="-238"/>
        <w:rPr>
          <w:rFonts w:ascii="Arial" w:hAnsi="Arial" w:cs="Arial"/>
          <w:i/>
          <w:iCs/>
          <w:sz w:val="20"/>
          <w:szCs w:val="20"/>
        </w:rPr>
      </w:pPr>
      <w:r w:rsidRPr="00761422">
        <w:rPr>
          <w:rFonts w:ascii="Arial" w:hAnsi="Arial" w:cs="Arial"/>
          <w:i/>
          <w:iCs/>
          <w:sz w:val="20"/>
          <w:szCs w:val="20"/>
        </w:rPr>
        <w:t xml:space="preserve">                  точное место расположения объекта (город, поселок, улица, дом, квартира и т.д.)</w:t>
      </w:r>
    </w:p>
    <w:p w:rsidR="003857BD" w:rsidRPr="00761422" w:rsidRDefault="003857BD" w:rsidP="00346947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761422">
        <w:rPr>
          <w:rFonts w:ascii="Arial" w:hAnsi="Arial" w:cs="Arial"/>
          <w:b/>
          <w:bCs/>
          <w:sz w:val="20"/>
          <w:szCs w:val="20"/>
        </w:rPr>
        <w:t>Для оформления договора сообщаю следующие данные:</w:t>
      </w:r>
    </w:p>
    <w:p w:rsidR="003857BD" w:rsidRPr="00761422" w:rsidRDefault="003857BD" w:rsidP="00346947">
      <w:pPr>
        <w:rPr>
          <w:rFonts w:ascii="Arial" w:hAnsi="Arial" w:cs="Arial"/>
          <w:sz w:val="20"/>
          <w:szCs w:val="20"/>
        </w:rPr>
      </w:pPr>
    </w:p>
    <w:p w:rsidR="003857BD" w:rsidRPr="00761422" w:rsidRDefault="003857BD" w:rsidP="00346947">
      <w:pPr>
        <w:rPr>
          <w:rFonts w:ascii="Arial" w:hAnsi="Arial" w:cs="Arial"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>Основание возникновения права на объект___________________________________________</w:t>
      </w:r>
    </w:p>
    <w:p w:rsidR="003857BD" w:rsidRDefault="003857BD" w:rsidP="00346947">
      <w:pPr>
        <w:rPr>
          <w:rFonts w:ascii="Arial" w:hAnsi="Arial" w:cs="Arial"/>
          <w:i/>
          <w:iCs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056CD1">
        <w:rPr>
          <w:rFonts w:ascii="Arial" w:hAnsi="Arial" w:cs="Arial"/>
          <w:sz w:val="20"/>
          <w:szCs w:val="20"/>
        </w:rPr>
        <w:t xml:space="preserve"> </w:t>
      </w:r>
      <w:r w:rsidRPr="00761422">
        <w:rPr>
          <w:rFonts w:ascii="Arial" w:hAnsi="Arial" w:cs="Arial"/>
          <w:i/>
          <w:iCs/>
          <w:sz w:val="20"/>
          <w:szCs w:val="20"/>
        </w:rPr>
        <w:t>(договор купли-продажи; договор дарения; наследование и прочее)</w:t>
      </w:r>
    </w:p>
    <w:p w:rsidR="003857BD" w:rsidRPr="00761422" w:rsidRDefault="003857BD" w:rsidP="00346947">
      <w:pPr>
        <w:jc w:val="both"/>
        <w:rPr>
          <w:rFonts w:ascii="Arial" w:hAnsi="Arial" w:cs="Arial"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3857BD" w:rsidRPr="00761422" w:rsidRDefault="003857BD" w:rsidP="00346947">
      <w:pPr>
        <w:jc w:val="both"/>
        <w:rPr>
          <w:rFonts w:ascii="Arial" w:hAnsi="Arial" w:cs="Arial"/>
          <w:sz w:val="20"/>
          <w:szCs w:val="20"/>
        </w:rPr>
      </w:pPr>
    </w:p>
    <w:p w:rsidR="003857BD" w:rsidRPr="00761422" w:rsidRDefault="003857BD" w:rsidP="00346947">
      <w:pPr>
        <w:jc w:val="both"/>
        <w:rPr>
          <w:rFonts w:ascii="Arial" w:hAnsi="Arial" w:cs="Arial"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>Общая площадь занимаемого жилого помещения составляет  _______кв.м. Количество комнат в занимаемом жилом помещении составляет _____. На дату заключения Договора количество граждан, постоянно проживающих в жилом помещении, составляет _____ человек.</w:t>
      </w:r>
    </w:p>
    <w:p w:rsidR="003857BD" w:rsidRPr="00761422" w:rsidRDefault="00864F5F" w:rsidP="003469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116205</wp:posOffset>
                </wp:positionV>
                <wp:extent cx="184150" cy="158115"/>
                <wp:effectExtent l="6350" t="10160" r="9525" b="12700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D0A91" id="Rectangle 27" o:spid="_x0000_s1026" style="position:absolute;margin-left:250.2pt;margin-top:9.15pt;width:14.5pt;height:12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cQ0eAIAAP4EAAAOAAAAZHJzL2Uyb0RvYy54bWysVFFv0zAQfkfiP1h+71KXZGujpdPUtAhp&#10;wMTgB7i201g4trHdpgPx3zk7bWnZC0LkIbFz57vvu/vOt3f7TqGdcF4aXWFyNcZIaGa41JsKf/m8&#10;Gk0x8oFqTpXRosLPwuO7+etXt70txcS0RnHhEATRvuxthdsQbJllnrWio/7KWKHB2BjX0QBbt8m4&#10;oz1E71Q2GY+vs944bp1hwnv4Ww9GPE/xm0aw8LFpvAhIVRiwhfR26b2O72x+S8uNo7aV7ACD/gOK&#10;jkoNSU+hahoo2jr5IlQnmTPeNOGKmS4zTSOZSByADRn/weappVYkLlAcb09l8v8vLPuwe3RI8gpP&#10;oDyadtCjT1A1qjdKoMlNLFBvfQl+T/bRRYrePhj21SNtFi24iXvnTN8KygEWif7ZxYG48XAUrfv3&#10;hkN4ug0m1WrfuC4GhCqgfWrJ86klYh8Qg59kmpMCkDEwkWJKSJEy0PJ42Dof3grTobiosAPsKTjd&#10;PfgQwdDy6BJzabOSSqWuK436Cs+KSZEOeKMkj8bE0W3WC+XQjkbdpOeQ98KtkwHUq2RX4enJiZax&#10;GEvNU5ZApRrWgETpGBy4AbbDalDJj9l4tpwup/kon1wvR/m4rkf3q0U+ul6Rm6J+Uy8WNfkZcZK8&#10;bCXnQkeoR8WS/O8UcZidQWsnzV5Q8ufMV+l5yTy7hJGqDKyO38QuqSA2fhDQ2vBnEIEzwwjClQGL&#10;1rjvGPUwfhX237bUCYzUOw1CmpE8j/OaNnlxE9Xpzi3rcwvVDEJVmAWH0bBZhGHKt9bJTQu5SOqy&#10;Nvcgv0YmaURpDrgOooUhSxwOF0Kc4vN98vp9bc1/AQAA//8DAFBLAwQUAAYACAAAACEAKbXuTd4A&#10;AAAJAQAADwAAAGRycy9kb3ducmV2LnhtbEyPwU7DMAyG70i8Q2QkbiyhXWGUphOqxAkObKAhbllj&#10;2orGKU22tW+POcHR/j/9/lysJ9eLI46h86TheqFAINXedtRoeHt9vFqBCNGQNb0n1DBjgHV5flaY&#10;3PoTbfC4jY3gEgq50dDGOORShrpFZ8LCD0icffrRmcjj2Eg7mhOXu14mSt1IZzriC60ZsGqx/toe&#10;nIZuTl8+nqv32+rpe5cGP+9CmjmtLy+mh3sQEaf4B8OvPqtDyU57fyAbRK8hU2rJKAerFAQDWXLH&#10;i72GZZqALAv5/4PyBwAA//8DAFBLAQItABQABgAIAAAAIQC2gziS/gAAAOEBAAATAAAAAAAAAAAA&#10;AAAAAAAAAABbQ29udGVudF9UeXBlc10ueG1sUEsBAi0AFAAGAAgAAAAhADj9If/WAAAAlAEAAAsA&#10;AAAAAAAAAAAAAAAALwEAAF9yZWxzLy5yZWxzUEsBAi0AFAAGAAgAAAAhAHkNxDR4AgAA/gQAAA4A&#10;AAAAAAAAAAAAAAAALgIAAGRycy9lMm9Eb2MueG1sUEsBAi0AFAAGAAgAAAAhACm17k3eAAAACQEA&#10;AA8AAAAAAAAAAAAAAAAA0gQAAGRycy9kb3ducmV2LnhtbFBLBQYAAAAABAAEAPMAAADdBQAAAAA=&#10;" filled="f"/>
            </w:pict>
          </mc:Fallback>
        </mc:AlternateContent>
      </w:r>
      <w:r w:rsidRPr="007210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116205</wp:posOffset>
                </wp:positionV>
                <wp:extent cx="184150" cy="158115"/>
                <wp:effectExtent l="13335" t="10160" r="12065" b="12700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D114E" id="Rectangle 26" o:spid="_x0000_s1026" style="position:absolute;margin-left:196pt;margin-top:9.15pt;width:14.5pt;height:12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ULeAIAAP4EAAAOAAAAZHJzL2Uyb0RvYy54bWysVMGO2jAQvVfqP1i+QzBNWIgIK0SgqrRt&#10;V932A4ztEKuOndqGsK367x07QKF7qarmkHji8cx7M288vz82Ch2EddLoApPhCCOhmeFS7wr85fNm&#10;MMXIeao5VUaLAj8Lh+8Xr1/NuzYXY1MbxYVFEES7vGsLXHvf5kniWC0a6oamFRo2K2Mb6sG0u4Rb&#10;2kH0RiXj0WiSdMby1homnIO/Zb+JFzF+VQnmP1aVEx6pAgM2H982vrfhnSzmNN9Z2taSnWDQf0DR&#10;UKkh6SVUST1FeytfhGoks8aZyg+ZaRJTVZKJyAHYkNEfbJ5q2orIBYrj2kuZ3P8Lyz4cHi2SHHo3&#10;w0jTBnr0CapG9U4JNJ6EAnWty8HvqX20gaJrHwz76pA2qxrcxNJa09WCcoBFgn9ycyAYDo6ibffe&#10;cAhP997EWh0r24SAUAV0jC15vrREHD1i8JNMU5JB4xhskWxKSBYz0Px8uLXOvxWmQWFRYAvYY3B6&#10;eHA+gKH52SXk0mYjlYpdVxp1BZ5l4ywecEZJHjYjR7vbrpRFBxp0E59T3hu3RnpQr5JNgacXJ5qH&#10;Yqw1j1k8lapfAxKlQ3DgBthOq14lP2aj2Xq6nqaDdDxZD9JRWQ6Wm1U6mGzIXVa+KVerkvwMOEma&#10;15JzoQPUs2JJ+neKOM1Or7WLZm8ouWvmm/i8ZJ7cwohVBlbnb2QXVRAa3wtoa/gziMCafgThyoBF&#10;bex3jDoYvwK7b3tqBUbqnQYhzUiahnmNRprdjcGw1zvb6x2qGYQqMPMWo95Y+X7K962Vuxpykdhl&#10;bZYgv0pGaQRp9rhOooUhixxOF0KY4ms7ev2+tha/AAAA//8DAFBLAwQUAAYACAAAACEASxSdst8A&#10;AAAJAQAADwAAAGRycy9kb3ducmV2LnhtbEyPQU/DMAyF70j8h8iTuLF0DYxRmk6oEic4wIaGuGWN&#10;11Y0Tmmyrf33mBPcbL+n5+/l69F14oRDaD1pWMwTEEiVty3VGt63T9crECEasqbzhBomDLAuLi9y&#10;k1l/pjc8bWItOIRCZjQ0MfaZlKFq0Jkw9z0Sawc/OBN5HWppB3PmcNfJNEmW0pmW+ENjeiwbrL42&#10;R6ehndTr50v5cVc+f+9U8NMuqFun9dVsfHwAEXGMf2b4xWd0KJhp749kg+g0qPuUu0QWVgoEG27S&#10;BR/2PKgUZJHL/w2KHwAAAP//AwBQSwECLQAUAAYACAAAACEAtoM4kv4AAADhAQAAEwAAAAAAAAAA&#10;AAAAAAAAAAAAW0NvbnRlbnRfVHlwZXNdLnhtbFBLAQItABQABgAIAAAAIQA4/SH/1gAAAJQBAAAL&#10;AAAAAAAAAAAAAAAAAC8BAABfcmVscy8ucmVsc1BLAQItABQABgAIAAAAIQDCzFULeAIAAP4EAAAO&#10;AAAAAAAAAAAAAAAAAC4CAABkcnMvZTJvRG9jLnhtbFBLAQItABQABgAIAAAAIQBLFJ2y3wAAAAkB&#10;AAAPAAAAAAAAAAAAAAAAANIEAABkcnMvZG93bnJldi54bWxQSwUGAAAAAAQABADzAAAA3gUAAAAA&#10;" filled="f"/>
            </w:pict>
          </mc:Fallback>
        </mc:AlternateContent>
      </w:r>
    </w:p>
    <w:p w:rsidR="003857BD" w:rsidRPr="00761422" w:rsidRDefault="003857BD" w:rsidP="00346947">
      <w:pPr>
        <w:ind w:right="-56"/>
        <w:rPr>
          <w:rFonts w:ascii="Arial" w:hAnsi="Arial" w:cs="Arial"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 xml:space="preserve">Наличие прибора учета электроэнергии       </w:t>
      </w:r>
      <w:r w:rsidR="00DF4901" w:rsidRPr="00DF4901">
        <w:rPr>
          <w:rFonts w:ascii="Arial" w:hAnsi="Arial" w:cs="Arial"/>
          <w:sz w:val="20"/>
          <w:szCs w:val="20"/>
        </w:rPr>
        <w:t xml:space="preserve">    </w:t>
      </w:r>
      <w:r w:rsidRPr="00761422">
        <w:rPr>
          <w:rFonts w:ascii="Arial" w:hAnsi="Arial" w:cs="Arial"/>
          <w:sz w:val="20"/>
          <w:szCs w:val="20"/>
        </w:rPr>
        <w:t xml:space="preserve">- нет          </w:t>
      </w:r>
      <w:r w:rsidR="00CA15B4">
        <w:rPr>
          <w:rFonts w:ascii="Arial" w:hAnsi="Arial" w:cs="Arial"/>
          <w:sz w:val="20"/>
          <w:szCs w:val="20"/>
        </w:rPr>
        <w:t xml:space="preserve">  </w:t>
      </w:r>
      <w:r w:rsidRPr="00761422">
        <w:rPr>
          <w:rFonts w:ascii="Arial" w:hAnsi="Arial" w:cs="Arial"/>
          <w:sz w:val="20"/>
          <w:szCs w:val="20"/>
        </w:rPr>
        <w:t xml:space="preserve">- </w:t>
      </w:r>
      <w:r w:rsidR="00B42E67">
        <w:rPr>
          <w:rFonts w:ascii="Arial" w:hAnsi="Arial" w:cs="Arial"/>
          <w:sz w:val="20"/>
          <w:szCs w:val="20"/>
        </w:rPr>
        <w:t>да</w:t>
      </w:r>
      <w:r w:rsidRPr="00761422">
        <w:rPr>
          <w:rFonts w:ascii="Arial" w:hAnsi="Arial" w:cs="Arial"/>
          <w:sz w:val="20"/>
          <w:szCs w:val="20"/>
        </w:rPr>
        <w:t xml:space="preserve">       </w:t>
      </w:r>
    </w:p>
    <w:p w:rsidR="003857BD" w:rsidRPr="00761422" w:rsidRDefault="003857BD" w:rsidP="00346947">
      <w:pPr>
        <w:ind w:right="-56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2552"/>
        <w:gridCol w:w="2410"/>
        <w:gridCol w:w="1559"/>
        <w:gridCol w:w="2733"/>
      </w:tblGrid>
      <w:tr w:rsidR="003857BD" w:rsidRPr="00761422" w:rsidTr="00B42E67">
        <w:trPr>
          <w:trHeight w:val="30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3857BD" w:rsidP="00A02565">
            <w:pPr>
              <w:ind w:left="-2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422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3857BD" w:rsidRPr="00761422" w:rsidRDefault="003857BD" w:rsidP="00A02565">
            <w:pPr>
              <w:ind w:left="-2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422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3857BD" w:rsidP="00AE1BE2">
            <w:pPr>
              <w:ind w:left="-2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422">
              <w:rPr>
                <w:rFonts w:ascii="Arial" w:hAnsi="Arial" w:cs="Arial"/>
                <w:sz w:val="20"/>
                <w:szCs w:val="20"/>
              </w:rPr>
              <w:t>Тип счетчика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3857BD" w:rsidP="00AE1BE2">
            <w:pPr>
              <w:ind w:left="-2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422">
              <w:rPr>
                <w:rFonts w:ascii="Arial" w:hAnsi="Arial" w:cs="Arial"/>
                <w:sz w:val="20"/>
                <w:szCs w:val="20"/>
              </w:rPr>
              <w:t xml:space="preserve">Заводской № </w:t>
            </w:r>
          </w:p>
          <w:p w:rsidR="003857BD" w:rsidRPr="00761422" w:rsidRDefault="003857BD" w:rsidP="00AE1BE2">
            <w:pPr>
              <w:ind w:left="-2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422">
              <w:rPr>
                <w:rFonts w:ascii="Arial" w:hAnsi="Arial" w:cs="Arial"/>
                <w:sz w:val="20"/>
                <w:szCs w:val="20"/>
              </w:rPr>
              <w:t>прибора учета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3857BD" w:rsidP="00AE1BE2">
            <w:pPr>
              <w:ind w:left="-2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422">
              <w:rPr>
                <w:rFonts w:ascii="Arial" w:hAnsi="Arial" w:cs="Arial"/>
                <w:sz w:val="20"/>
                <w:szCs w:val="20"/>
              </w:rPr>
              <w:t>Год поверки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BD" w:rsidRPr="00761422" w:rsidRDefault="003857BD" w:rsidP="00A02565">
            <w:pPr>
              <w:ind w:left="137" w:right="-56"/>
              <w:rPr>
                <w:rFonts w:ascii="Arial" w:hAnsi="Arial" w:cs="Arial"/>
                <w:sz w:val="20"/>
                <w:szCs w:val="20"/>
              </w:rPr>
            </w:pPr>
            <w:r w:rsidRPr="00761422">
              <w:rPr>
                <w:rFonts w:ascii="Arial" w:hAnsi="Arial" w:cs="Arial"/>
                <w:sz w:val="20"/>
                <w:szCs w:val="20"/>
              </w:rPr>
              <w:t>Показания на дату «___» ____________ 20___г.</w:t>
            </w:r>
          </w:p>
        </w:tc>
      </w:tr>
      <w:tr w:rsidR="003857BD" w:rsidRPr="00761422" w:rsidTr="00B42E67">
        <w:trPr>
          <w:trHeight w:val="30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3857BD" w:rsidP="00AE1BE2">
            <w:pPr>
              <w:ind w:left="-22" w:right="-56"/>
              <w:rPr>
                <w:rFonts w:ascii="Arial" w:hAnsi="Arial" w:cs="Arial"/>
                <w:sz w:val="20"/>
                <w:szCs w:val="20"/>
              </w:rPr>
            </w:pPr>
            <w:r w:rsidRPr="007614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3857BD" w:rsidP="00AE1BE2">
            <w:pPr>
              <w:snapToGrid w:val="0"/>
              <w:ind w:left="-22"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3857BD" w:rsidP="00AE1BE2">
            <w:pPr>
              <w:snapToGrid w:val="0"/>
              <w:ind w:left="-22"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3857BD" w:rsidP="00AE1BE2">
            <w:pPr>
              <w:snapToGrid w:val="0"/>
              <w:ind w:left="-22"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BD" w:rsidRPr="00761422" w:rsidRDefault="003857BD" w:rsidP="00AE1BE2">
            <w:pPr>
              <w:snapToGrid w:val="0"/>
              <w:ind w:left="-22"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7BD" w:rsidRPr="00761422" w:rsidTr="00B42E67">
        <w:trPr>
          <w:trHeight w:val="30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3857BD" w:rsidP="00AE1BE2">
            <w:pPr>
              <w:ind w:left="-22" w:right="-56"/>
              <w:rPr>
                <w:rFonts w:ascii="Arial" w:hAnsi="Arial" w:cs="Arial"/>
                <w:sz w:val="20"/>
                <w:szCs w:val="20"/>
              </w:rPr>
            </w:pPr>
            <w:r w:rsidRPr="007614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3857BD" w:rsidP="00AE1BE2">
            <w:pPr>
              <w:snapToGrid w:val="0"/>
              <w:ind w:left="-22"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3857BD" w:rsidP="00AE1BE2">
            <w:pPr>
              <w:snapToGrid w:val="0"/>
              <w:ind w:left="-22"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3857BD" w:rsidP="00AE1BE2">
            <w:pPr>
              <w:snapToGrid w:val="0"/>
              <w:ind w:left="-22"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BD" w:rsidRPr="00761422" w:rsidRDefault="003857BD" w:rsidP="00AE1BE2">
            <w:pPr>
              <w:snapToGrid w:val="0"/>
              <w:ind w:left="-22" w:right="-5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57BD" w:rsidRPr="00761422" w:rsidRDefault="003857BD" w:rsidP="00346947">
      <w:pPr>
        <w:ind w:right="-236"/>
        <w:rPr>
          <w:rFonts w:ascii="Arial" w:hAnsi="Arial" w:cs="Arial"/>
          <w:sz w:val="20"/>
          <w:szCs w:val="20"/>
        </w:rPr>
      </w:pPr>
    </w:p>
    <w:p w:rsidR="003857BD" w:rsidRPr="00761422" w:rsidRDefault="003857BD" w:rsidP="00346947">
      <w:pPr>
        <w:ind w:right="-238"/>
        <w:rPr>
          <w:rFonts w:ascii="Arial" w:hAnsi="Arial" w:cs="Arial"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>Максимальная (суммарная) мощность энергопринимающих устройств   _____________кВт.</w:t>
      </w:r>
    </w:p>
    <w:p w:rsidR="003857BD" w:rsidRPr="00761422" w:rsidRDefault="003857BD" w:rsidP="00346947">
      <w:pPr>
        <w:ind w:right="-238"/>
        <w:rPr>
          <w:rFonts w:ascii="Arial" w:hAnsi="Arial" w:cs="Arial"/>
          <w:sz w:val="20"/>
          <w:szCs w:val="20"/>
        </w:rPr>
      </w:pPr>
    </w:p>
    <w:p w:rsidR="003857BD" w:rsidRPr="00761422" w:rsidRDefault="00864F5F" w:rsidP="00346947">
      <w:pPr>
        <w:ind w:right="-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139065</wp:posOffset>
                </wp:positionV>
                <wp:extent cx="184150" cy="158115"/>
                <wp:effectExtent l="12065" t="8890" r="13335" b="13970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692C3" id="Rectangle 29" o:spid="_x0000_s1026" style="position:absolute;margin-left:127.65pt;margin-top:10.95pt;width:14.5pt;height:12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HQeAIAAP4EAAAOAAAAZHJzL2Uyb0RvYy54bWysVFFv0zAQfkfiP1h+71KXZGujpdPUtAhp&#10;wMTgB7i201g4trHdpgPx3zk7bWnZC0LkIfHF57vvu/vOt3f7TqGdcF4aXWFyNcZIaGa41JsKf/m8&#10;Gk0x8oFqTpXRosLPwuO7+etXt70txcS0RnHhEATRvuxthdsQbJllnrWio/7KWKFhszGuowFMt8m4&#10;oz1E71Q2GY+vs944bp1hwnv4Ww+beJ7iN41g4WPTeBGQqjBgC+nt0nsd39n8lpYbR20r2QEG/QcU&#10;HZUakp5C1TRQtHXyRahOMme8acIVM11mmkYykTgAGzL+g81TS61IXKA43p7K5P9fWPZh9+iQ5NA7&#10;6JSmHfToE1SN6o0SaDKLBeqtL8HvyT66SNHbB8O+eqTNogU3ce+c6VtBOcAi0T+7OBAND0fRun9v&#10;OISn22BSrfaN62JAqALap5Y8n1oi9gEx+EmmOSmgcQy2SDElpEgZaHk8bJ0Pb4XpUFxU2AH2FJzu&#10;HnyIYGh5dIm5tFlJpVLXlUZ9hWfFpEgHvFGSx83E0W3WC+XQjkbdpOeQ98KtkwHUq2RX4enJiZax&#10;GEvNU5ZApRrWgETpGBy4AbbDalDJj9l4tpwup/kon1wvR/m4rkf3q0U+ul6Rm6J+Uy8WNfkZcZK8&#10;bCXnQkeoR8WS/O8UcZidQWsnzV5Q8ufMV+l5yTy7hJGqDKyO38QuqSA2fhDQ2vBnEIEzwwjClQGL&#10;1rjvGPUwfhX237bUCYzUOw1CmpE8j/OajLy4mYDhznfW5ztUMwhVYRYcRoOxCMOUb62TmxZykdRl&#10;be5Bfo1M0ojSHHAdRAtDljgcLoQ4xed28vp9bc1/AQAA//8DAFBLAwQUAAYACAAAACEAoUwTht8A&#10;AAAJAQAADwAAAGRycy9kb3ducmV2LnhtbEyPTU+DQBCG7yb+h82YeLNLoVRElsaQeNKDrabG25Yd&#10;gcjOIrtt4d87nvQ2H0/eeabYTLYXJxx950jBchGBQKqd6ahR8Pb6eJOB8EGT0b0jVDCjh015eVHo&#10;3LgzbfG0C43gEPK5VtCGMORS+rpFq/3CDUi8+3Sj1YHbsZFm1GcOt72Mo2gtre6IL7R6wKrF+mt3&#10;tAq6OXn5eK7eb6un733i3bz3SWqVur6aHu5BBJzCHwy/+qwOJTsd3JGMF72COE0TRrlY3oFgIM5W&#10;PDgoWK0zkGUh/39Q/gAAAP//AwBQSwECLQAUAAYACAAAACEAtoM4kv4AAADhAQAAEwAAAAAAAAAA&#10;AAAAAAAAAAAAW0NvbnRlbnRfVHlwZXNdLnhtbFBLAQItABQABgAIAAAAIQA4/SH/1gAAAJQBAAAL&#10;AAAAAAAAAAAAAAAAAC8BAABfcmVscy8ucmVsc1BLAQItABQABgAIAAAAIQDq3uHQeAIAAP4EAAAO&#10;AAAAAAAAAAAAAAAAAC4CAABkcnMvZTJvRG9jLnhtbFBLAQItABQABgAIAAAAIQChTBOG3wAAAAkB&#10;AAAPAAAAAAAAAAAAAAAAANIEAABkcnMvZG93bnJldi54bWxQSwUGAAAAAAQABADzAAAA3gUAAAAA&#10;" filled="f"/>
            </w:pict>
          </mc:Fallback>
        </mc:AlternateContent>
      </w:r>
      <w:r w:rsidRPr="007210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139065</wp:posOffset>
                </wp:positionV>
                <wp:extent cx="184150" cy="158115"/>
                <wp:effectExtent l="11430" t="8890" r="13970" b="13970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DAAE3" id="Rectangle 28" o:spid="_x0000_s1026" style="position:absolute;margin-left:.85pt;margin-top:10.95pt;width:14.5pt;height:12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oNeAIAAP4EAAAOAAAAZHJzL2Uyb0RvYy54bWysVMGO0zAQvSPxD5bvbeqSdNNo09WqaRHS&#10;AisWPsC1ncbCsYPtNl0Q/87YaUvLXhAih8QTj2fem3nj27tDq9BeWCeNLjEZTzASmhku9bbEXz6v&#10;RzlGzlPNqTJalPhZOHy3eP3qtu8KMTWNUVxYBEG0K/quxI33XZEkjjWipW5sOqFhsza2pR5Mu024&#10;pT1Eb1UynUxmSW8s76xhwjn4Ww2beBHj17Vg/mNdO+GRKjFg8/Ft43sT3snilhZbS7tGsiMM+g8o&#10;Wio1JD2HqqinaGfli1CtZNY4U/sxM21i6loyETkAGzL5g81TQzsRuUBxXHcuk/t/YdmH/aNFkkPv&#10;bjDStIUefYKqUb1VAk3zUKC+cwX4PXWPNlB03YNhXx3SZtmAm7i31vSNoBxgkeCfXB0IhoOjaNO/&#10;NxzC0503sVaH2rYhIFQBHWJLns8tEQePGPwkeUoyaByDLZLlhGQxAy1Ohzvr/FthWhQWJbaAPQan&#10;+wfnAxhanFxCLm3WUqnYdaVRX+J5Ns3iAWeU5GEzcrTbzVJZtKdBN/E55r1ya6UH9SrZljg/O9Ei&#10;FGOlecziqVTDGpAoHYIDN8B2XA0q+TGfzFf5Kk9H6XS2GqWTqhrdr5fpaLYmN1n1plouK/Iz4CRp&#10;0UjOhQ5QT4ol6d8p4jg7g9bOmr2i5C6Zr+PzknlyDSNWGVidvpFdVEFo/CCgjeHPIAJrhhGEKwMW&#10;jbHfMeph/Ersvu2oFRipdxqENCdpGuY1Gml2MwXDXu5sLneoZhCqxMxbjAZj6Ycp33VWbhvIRWKX&#10;tbkH+dUySiNIc8B1FC0MWeRwvBDCFF/a0ev3tbX4BQAA//8DAFBLAwQUAAYACAAAACEAHb+qOtsA&#10;AAAGAQAADwAAAGRycy9kb3ducmV2LnhtbEyOwU7DMBBE70j8g7VI3KjTBtoSsqlQJE5wgIKKuLnx&#10;kkTE6xC7bfL3LCc4Ps1o5uWb0XXqSENoPSPMZwko4srblmuEt9eHqzWoEA1b03kmhIkCbIrzs9xk&#10;1p/4hY7bWCsZ4ZAZhCbGPtM6VA05E2a+J5bs0w/ORMGh1nYwJxl3nV4kyVI707I8NKansqHqa3tw&#10;CO2UPn88le+r8vF7lwY/7UJ64xAvL8b7O1CRxvhXhl99UYdCnPb+wDaoTnglRYTF/BaUxGkivEe4&#10;Xq5BF7n+r1/8AAAA//8DAFBLAQItABQABgAIAAAAIQC2gziS/gAAAOEBAAATAAAAAAAAAAAAAAAA&#10;AAAAAABbQ29udGVudF9UeXBlc10ueG1sUEsBAi0AFAAGAAgAAAAhADj9If/WAAAAlAEAAAsAAAAA&#10;AAAAAAAAAAAALwEAAF9yZWxzLy5yZWxzUEsBAi0AFAAGAAgAAAAhAFFc6g14AgAA/gQAAA4AAAAA&#10;AAAAAAAAAAAALgIAAGRycy9lMm9Eb2MueG1sUEsBAi0AFAAGAAgAAAAhAB2/qjrbAAAABgEAAA8A&#10;AAAAAAAAAAAAAAAA0gQAAGRycy9kb3ducmV2LnhtbFBLBQYAAAAABAAEAPMAAADaBQAAAAA=&#10;" filled="f"/>
            </w:pict>
          </mc:Fallback>
        </mc:AlternateContent>
      </w:r>
      <w:r w:rsidR="003857BD" w:rsidRPr="00761422">
        <w:rPr>
          <w:rFonts w:ascii="Arial" w:hAnsi="Arial" w:cs="Arial"/>
          <w:sz w:val="20"/>
          <w:szCs w:val="20"/>
        </w:rPr>
        <w:t>Планируемый вариант тарифа для расчета за потребленную электроэнергию:</w:t>
      </w:r>
    </w:p>
    <w:p w:rsidR="003857BD" w:rsidRPr="00761422" w:rsidRDefault="003857BD" w:rsidP="00346947">
      <w:pPr>
        <w:ind w:right="-416"/>
        <w:rPr>
          <w:rFonts w:ascii="Arial" w:hAnsi="Arial" w:cs="Arial"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 xml:space="preserve">    </w:t>
      </w:r>
      <w:r w:rsidR="00B42E67">
        <w:rPr>
          <w:rFonts w:ascii="Arial" w:hAnsi="Arial" w:cs="Arial"/>
          <w:sz w:val="20"/>
          <w:szCs w:val="20"/>
        </w:rPr>
        <w:t xml:space="preserve">   </w:t>
      </w:r>
      <w:r w:rsidRPr="00761422">
        <w:rPr>
          <w:rFonts w:ascii="Arial" w:hAnsi="Arial" w:cs="Arial"/>
          <w:sz w:val="20"/>
          <w:szCs w:val="20"/>
        </w:rPr>
        <w:t xml:space="preserve"> - одноставочный;              </w:t>
      </w:r>
      <w:r w:rsidR="00CA15B4">
        <w:rPr>
          <w:rFonts w:ascii="Arial" w:hAnsi="Arial" w:cs="Arial"/>
          <w:sz w:val="20"/>
          <w:szCs w:val="20"/>
        </w:rPr>
        <w:t xml:space="preserve">   </w:t>
      </w:r>
      <w:r w:rsidRPr="00761422">
        <w:rPr>
          <w:rFonts w:ascii="Arial" w:hAnsi="Arial" w:cs="Arial"/>
          <w:sz w:val="20"/>
          <w:szCs w:val="20"/>
        </w:rPr>
        <w:t>- дифференцированный по зонам суток (день - ночь);</w:t>
      </w:r>
    </w:p>
    <w:p w:rsidR="003857BD" w:rsidRPr="00761422" w:rsidRDefault="003857BD" w:rsidP="00346947">
      <w:pPr>
        <w:jc w:val="both"/>
        <w:rPr>
          <w:rFonts w:ascii="Arial" w:hAnsi="Arial" w:cs="Arial"/>
          <w:sz w:val="20"/>
          <w:szCs w:val="20"/>
        </w:rPr>
      </w:pPr>
    </w:p>
    <w:p w:rsidR="003857BD" w:rsidRDefault="00864F5F" w:rsidP="00346947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210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292735</wp:posOffset>
                </wp:positionV>
                <wp:extent cx="184150" cy="158115"/>
                <wp:effectExtent l="10160" t="10160" r="5715" b="12700"/>
                <wp:wrapNone/>
                <wp:docPr id="1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1B129" id="Прямоугольник 5" o:spid="_x0000_s1026" style="position:absolute;margin-left:.75pt;margin-top:23.05pt;width:14.5pt;height:12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/ingIAAA4FAAAOAAAAZHJzL2Uyb0RvYy54bWysVM2O0zAQviPxDpbv3dQl6bbRpqtV0yKk&#10;BVZaeADXcRqLxA6223RBSEhckXgEHoIL4mefIX0jxk5buuwFIXJwPB57/H0z3/jsfFOVaM21EUom&#10;mJz0MeKSqUzIZYJfvpj3RhgZS2VGSyV5gm+4weeThw/OmjrmA1WoMuMaQRBp4qZOcGFtHQeBYQWv&#10;qDlRNZfgzJWuqAVTL4NM0waiV2Uw6PeHQaN0VmvFuDGwmnZOPPHx85wz+zzPDbeoTDBgs37Ufly4&#10;MZic0XipaV0ItoNB/wFFRYWESw+hUmopWmlxL1QlmFZG5faEqSpQeS4Y9xyADen/wea6oDX3XCA5&#10;pj6kyfy/sOzZ+kojkUHthhhJWkGN2s/b99tP7Y/2dvuh/dLett+3H9uf7df2G4pcwpraxHDuur7S&#10;jrKpLxV7ZZBU04LKJb/QWjUFpxnAJG5/cOeAMwwcRYvmqcrgOrqyyuduk+vKBYSsoI0v0c2hRHxj&#10;EYNFMgpJBIVk4CLRiBCPKKDx/nCtjX3MVYXcJMEaFOCD0/WlsQ4Mjfdb3F1SzUVZehWUEjUJHkeD&#10;yB8wqhSZc3qOermYlhqtqdOR/zwzYH+8rRIW1FyKKsGjwyYau2TMZOZvsVSU3RyQlNIFB26AbTfr&#10;VPN23B/PRrNR2AsHw1kv7Kdp72I+DXvDOTmN0kfpdJqSdw4nCeNCZBmXDupewST8O4XseqnT3kHD&#10;dyiZY+Zz/91nHtyF4bMMrPZ/z86rwBW+E9BCZTcgAq26loQnBCaF0m8waqAdE2xer6jmGJVPJAhp&#10;TMLQ9a83wuh0AIY+9iyOPVQyCJVgZjVGnTG1Xdevai2WBdxFfJWlugD55cJLw0mzw7UTLTSd57B7&#10;IFxXH9t+1+9nbPILAAD//wMAUEsDBBQABgAIAAAAIQAwoVnY2wAAAAYBAAAPAAAAZHJzL2Rvd25y&#10;ZXYueG1sTI7BTsMwEETvSPyDtUjcqB1CWxTiVCgSJziUtiri5sZLEhGvQ+y2yd+zPcHxaUYzL1+N&#10;rhMnHELrSUMyUyCQKm9bqjXsti93jyBCNGRN5wk1TBhgVVxf5Saz/kzveNrEWvAIhcxoaGLsMylD&#10;1aAzYeZ7JM6+/OBMZBxqaQdz5nHXyXulFtKZlvihMT2WDVbfm6PT0E7p+vOt/FiWrz/7NPhpH9K5&#10;0/r2Znx+AhFxjH9luOizOhTsdPBHskF0zHMuanhYJCA4ThXzQcMyUSCLXP7XL34BAAD//wMAUEsB&#10;Ai0AFAAGAAgAAAAhALaDOJL+AAAA4QEAABMAAAAAAAAAAAAAAAAAAAAAAFtDb250ZW50X1R5cGVz&#10;XS54bWxQSwECLQAUAAYACAAAACEAOP0h/9YAAACUAQAACwAAAAAAAAAAAAAAAAAvAQAAX3JlbHMv&#10;LnJlbHNQSwECLQAUAAYACAAAACEArw9f4p4CAAAOBQAADgAAAAAAAAAAAAAAAAAuAgAAZHJzL2Uy&#10;b0RvYy54bWxQSwECLQAUAAYACAAAACEAMKFZ2NsAAAAGAQAADwAAAAAAAAAAAAAAAAD4BAAAZHJz&#10;L2Rvd25yZXYueG1sUEsFBgAAAAAEAAQA8wAAAAAGAAAAAA==&#10;" filled="f"/>
            </w:pict>
          </mc:Fallback>
        </mc:AlternateContent>
      </w:r>
      <w:r w:rsidR="003857BD" w:rsidRPr="00761422">
        <w:rPr>
          <w:rFonts w:ascii="Arial" w:hAnsi="Arial" w:cs="Arial"/>
          <w:sz w:val="20"/>
          <w:szCs w:val="20"/>
        </w:rPr>
        <w:t xml:space="preserve">Квитанции на оплату потребленной электрической энергии обязуюсь получать </w:t>
      </w:r>
      <w:r w:rsidR="003857BD" w:rsidRPr="00DE39BE">
        <w:rPr>
          <w:rFonts w:ascii="Arial" w:hAnsi="Arial" w:cs="Arial"/>
          <w:b/>
          <w:sz w:val="20"/>
          <w:szCs w:val="20"/>
          <w:u w:val="single"/>
        </w:rPr>
        <w:t>одним</w:t>
      </w:r>
      <w:r w:rsidR="003857BD" w:rsidRPr="00761422">
        <w:rPr>
          <w:rFonts w:ascii="Arial" w:hAnsi="Arial" w:cs="Arial"/>
          <w:sz w:val="20"/>
          <w:szCs w:val="20"/>
        </w:rPr>
        <w:t xml:space="preserve"> из перечисленных способов </w:t>
      </w:r>
      <w:r w:rsidR="003857BD" w:rsidRPr="00761422">
        <w:rPr>
          <w:rFonts w:ascii="Arial" w:hAnsi="Arial" w:cs="Arial"/>
          <w:i/>
          <w:iCs/>
          <w:sz w:val="20"/>
          <w:szCs w:val="20"/>
        </w:rPr>
        <w:t>(нужное отметить):</w:t>
      </w:r>
    </w:p>
    <w:p w:rsidR="003857BD" w:rsidRDefault="003857BD" w:rsidP="00346947">
      <w:pPr>
        <w:jc w:val="both"/>
        <w:rPr>
          <w:rFonts w:ascii="Arial" w:hAnsi="Arial" w:cs="Arial"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 xml:space="preserve">       получать платежные документы на бумажном носителе путем доставления платежного документа до почтового ящика Потребителя</w:t>
      </w:r>
      <w:r w:rsidR="006E4DB7">
        <w:rPr>
          <w:rFonts w:ascii="Arial" w:hAnsi="Arial" w:cs="Arial"/>
          <w:sz w:val="20"/>
          <w:szCs w:val="20"/>
        </w:rPr>
        <w:t xml:space="preserve"> и по электронной почте</w:t>
      </w:r>
      <w:r w:rsidRPr="00761422">
        <w:rPr>
          <w:rFonts w:ascii="Arial" w:hAnsi="Arial" w:cs="Arial"/>
          <w:sz w:val="20"/>
          <w:szCs w:val="20"/>
        </w:rPr>
        <w:t>;</w:t>
      </w:r>
    </w:p>
    <w:p w:rsidR="00360F5C" w:rsidRPr="00761422" w:rsidRDefault="00360F5C" w:rsidP="00346947">
      <w:pPr>
        <w:jc w:val="both"/>
        <w:rPr>
          <w:rFonts w:ascii="Arial" w:hAnsi="Arial" w:cs="Arial"/>
          <w:sz w:val="20"/>
          <w:szCs w:val="20"/>
        </w:rPr>
      </w:pPr>
    </w:p>
    <w:p w:rsidR="003857BD" w:rsidRDefault="00864F5F" w:rsidP="00346947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 w:rsidRPr="007210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-1270</wp:posOffset>
                </wp:positionV>
                <wp:extent cx="184150" cy="158115"/>
                <wp:effectExtent l="13335" t="8255" r="12065" b="5080"/>
                <wp:wrapNone/>
                <wp:docPr id="1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B7443" id="Прямоугольник 6" o:spid="_x0000_s1026" style="position:absolute;margin-left:.25pt;margin-top:-.1pt;width:14.5pt;height:12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OOnQIAAA4FAAAOAAAAZHJzL2Uyb0RvYy54bWysVM2O0zAQviPxDpbv3TQl7bZR09WqaRHS&#10;AistPIDrOI2FYwfbbbogJCSuSDwCD8EF8bPPkL4RY6ctLXtBiBwcj2c8M9/MNx5fbEqB1kwbrmSC&#10;w7MuRkxSlXG5TPDLF/POECNjicyIUJIl+JYZfDF5+GBcVzHrqUKJjGkETqSJ6yrBhbVVHASGFqwk&#10;5kxVTIIyV7okFkS9DDJNavBeiqDX7Q6CWums0ooyY+A0bZV44v3nOaP2eZ4bZpFIMORm/ar9unBr&#10;MBmTeKlJVXC6S4P8QxYl4RKCHlylxBK00vyeq5JTrYzK7RlVZaDynFPmMQCasPsHmpuCVMxjgeKY&#10;6lAm8//c0mfra414Br3rYyRJCT1qPm/fbz81P5q77YfmS3PXfN9+bH42X5tvaOAKVlcmhns31bV2&#10;kE11pegrg6SaFkQu2aXWqi4YySDN0NkHJxecYOAqWtRPVQbhyMoqX7tNrkvnEKqCNr5Ft4cWsY1F&#10;FA7DYRT2oZEUVGF/GELWLgKJ95crbexjpkrkNgnWwADvnKyvjG1N9yYullRzLgSck1hIVCd41O/1&#10;/QWjBM+c0mPUy8VUaLQmjkf+28U9MSu5BTYLXiZ4eDAisSvGTGY+iiVctHtIWkjnHLBBbrtdy5q3&#10;o+5oNpwNo07UG8w6UTdNO5fzadQZzMPzfvoonU7T8J3LM4zigmcZky7VPYPD6O8YspullnsHDp9A&#10;MsfI5/67jzw4TcM3BFDt/x6dZ4FrfEughcpugQRatSMJTwhsCqXfYFTDOCbYvF4RzTASTyQQaRRG&#10;kZtfL0T98x4I+lizONYQScFVgqnVGLXC1LZTv6o0XxYQK/RdluoS6JdzTw1HzTavHWlh6DyG3QPh&#10;pvpY9la/n7HJLwAAAP//AwBQSwMEFAAGAAgAAAAhAPSqyY3bAAAABAEAAA8AAABkcnMvZG93bnJl&#10;di54bWxMjkFPwkAUhO8k/ofNM/EGW1sRLN0S08STHgANxNvSfbSN3be1u0D7732e9DSZzGTmy9aD&#10;bcUFe984UnA/i0Aglc40VCn4eH+ZLkH4oMno1hEqGNHDOr+ZZDo17kpbvOxCJXiEfKoV1CF0qZS+&#10;rNFqP3MdEmcn11sd2PaVNL2+8rhtZRxFj9Lqhvih1h0WNZZfu7NV0IzJ5vOtOCyK1+994t2498nc&#10;KnV3OzyvQAQcwl8ZfvEZHXJmOrozGS9aBXPuKZjGIDiMn9geWR8WIPNM/ofPfwAAAP//AwBQSwEC&#10;LQAUAAYACAAAACEAtoM4kv4AAADhAQAAEwAAAAAAAAAAAAAAAAAAAAAAW0NvbnRlbnRfVHlwZXNd&#10;LnhtbFBLAQItABQABgAIAAAAIQA4/SH/1gAAAJQBAAALAAAAAAAAAAAAAAAAAC8BAABfcmVscy8u&#10;cmVsc1BLAQItABQABgAIAAAAIQApEXOOnQIAAA4FAAAOAAAAAAAAAAAAAAAAAC4CAABkcnMvZTJv&#10;RG9jLnhtbFBLAQItABQABgAIAAAAIQD0qsmN2wAAAAQBAAAPAAAAAAAAAAAAAAAAAPcEAABkcnMv&#10;ZG93bnJldi54bWxQSwUGAAAAAAQABADzAAAA/wUAAAAA&#10;" filled="f"/>
            </w:pict>
          </mc:Fallback>
        </mc:AlternateContent>
      </w:r>
      <w:r w:rsidR="003857BD" w:rsidRPr="00761422">
        <w:rPr>
          <w:rFonts w:ascii="Arial" w:hAnsi="Arial" w:cs="Arial"/>
          <w:sz w:val="20"/>
          <w:szCs w:val="20"/>
        </w:rPr>
        <w:t xml:space="preserve">      </w:t>
      </w:r>
      <w:r w:rsidR="00360F5C">
        <w:rPr>
          <w:rFonts w:ascii="Arial" w:hAnsi="Arial" w:cs="Arial"/>
          <w:sz w:val="20"/>
          <w:szCs w:val="20"/>
        </w:rPr>
        <w:t xml:space="preserve"> </w:t>
      </w:r>
      <w:r w:rsidR="003857BD" w:rsidRPr="00761422">
        <w:rPr>
          <w:rFonts w:ascii="Arial" w:hAnsi="Arial" w:cs="Arial"/>
          <w:sz w:val="20"/>
          <w:szCs w:val="20"/>
        </w:rPr>
        <w:t>получать платежные документы непосредственно в ООО «Энергокомфорт».</w:t>
      </w:r>
      <w:r w:rsidR="00D0203F">
        <w:rPr>
          <w:rFonts w:ascii="Arial" w:hAnsi="Arial" w:cs="Arial"/>
          <w:sz w:val="20"/>
          <w:szCs w:val="20"/>
        </w:rPr>
        <w:t xml:space="preserve"> </w:t>
      </w:r>
      <w:r w:rsidR="003857BD" w:rsidRPr="00761422">
        <w:rPr>
          <w:rFonts w:ascii="Arial" w:hAnsi="Arial" w:cs="Arial"/>
          <w:sz w:val="20"/>
          <w:szCs w:val="20"/>
        </w:rPr>
        <w:t>Карелия»;</w:t>
      </w:r>
    </w:p>
    <w:p w:rsidR="00360F5C" w:rsidRPr="00761422" w:rsidRDefault="00360F5C" w:rsidP="00346947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</w:p>
    <w:p w:rsidR="003857BD" w:rsidRPr="00761422" w:rsidRDefault="003857BD" w:rsidP="00346947">
      <w:pPr>
        <w:pStyle w:val="Textbody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3857BD" w:rsidRPr="00761422" w:rsidRDefault="003857BD" w:rsidP="00346947">
      <w:pPr>
        <w:pStyle w:val="Textbody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3857BD" w:rsidRPr="00761422" w:rsidRDefault="003857BD" w:rsidP="00346947">
      <w:pPr>
        <w:jc w:val="both"/>
        <w:rPr>
          <w:rFonts w:ascii="Arial" w:hAnsi="Arial" w:cs="Arial"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 xml:space="preserve">      </w:t>
      </w:r>
    </w:p>
    <w:p w:rsidR="003857BD" w:rsidRPr="00761422" w:rsidRDefault="003857BD" w:rsidP="00346947">
      <w:pPr>
        <w:jc w:val="both"/>
        <w:rPr>
          <w:rFonts w:ascii="Arial" w:hAnsi="Arial" w:cs="Arial"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>Контактная информация (</w:t>
      </w:r>
      <w:r w:rsidRPr="00761422">
        <w:rPr>
          <w:rFonts w:ascii="Arial" w:hAnsi="Arial" w:cs="Arial"/>
          <w:i/>
          <w:iCs/>
          <w:sz w:val="20"/>
          <w:szCs w:val="20"/>
        </w:rPr>
        <w:t>обязательно для заполнения</w:t>
      </w:r>
      <w:r w:rsidRPr="00761422">
        <w:rPr>
          <w:rFonts w:ascii="Arial" w:hAnsi="Arial" w:cs="Arial"/>
          <w:sz w:val="20"/>
          <w:szCs w:val="20"/>
        </w:rPr>
        <w:t>):</w:t>
      </w:r>
    </w:p>
    <w:p w:rsidR="003857BD" w:rsidRPr="00761422" w:rsidRDefault="003857BD" w:rsidP="00346947">
      <w:pPr>
        <w:numPr>
          <w:ilvl w:val="0"/>
          <w:numId w:val="2"/>
        </w:numPr>
        <w:tabs>
          <w:tab w:val="left" w:pos="709"/>
        </w:tabs>
        <w:ind w:left="782" w:hanging="357"/>
        <w:jc w:val="both"/>
        <w:rPr>
          <w:rFonts w:ascii="Arial" w:hAnsi="Arial" w:cs="Arial"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>Ф.И.О. контактного лица _____________________________________________________</w:t>
      </w:r>
    </w:p>
    <w:p w:rsidR="003857BD" w:rsidRPr="00761422" w:rsidRDefault="003857BD" w:rsidP="0034694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 xml:space="preserve">Телефоны с кодом города </w:t>
      </w:r>
      <w:r w:rsidR="00724333">
        <w:rPr>
          <w:rFonts w:ascii="Arial" w:hAnsi="Arial" w:cs="Arial"/>
          <w:sz w:val="20"/>
          <w:szCs w:val="20"/>
        </w:rPr>
        <w:t xml:space="preserve">8 </w:t>
      </w:r>
      <w:r w:rsidRPr="00761422">
        <w:rPr>
          <w:rFonts w:ascii="Arial" w:hAnsi="Arial" w:cs="Arial"/>
          <w:sz w:val="20"/>
          <w:szCs w:val="20"/>
        </w:rPr>
        <w:t>( ______ )</w:t>
      </w:r>
      <w:r w:rsidR="00922809">
        <w:rPr>
          <w:rFonts w:ascii="Arial" w:hAnsi="Arial" w:cs="Arial"/>
          <w:sz w:val="20"/>
          <w:szCs w:val="20"/>
          <w:lang w:val="en-US"/>
        </w:rPr>
        <w:t xml:space="preserve"> </w:t>
      </w:r>
      <w:r w:rsidRPr="00761422">
        <w:rPr>
          <w:rFonts w:ascii="Arial" w:hAnsi="Arial" w:cs="Arial"/>
          <w:sz w:val="20"/>
          <w:szCs w:val="20"/>
        </w:rPr>
        <w:t>__________________________________________</w:t>
      </w:r>
    </w:p>
    <w:p w:rsidR="003857BD" w:rsidRPr="00761422" w:rsidRDefault="003857BD" w:rsidP="0034694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>Мобильный телефон _______________________________________________________</w:t>
      </w:r>
    </w:p>
    <w:p w:rsidR="003857BD" w:rsidRPr="00761422" w:rsidRDefault="003857BD" w:rsidP="0034694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>Адрес электронной почты  __________________________________________________</w:t>
      </w:r>
    </w:p>
    <w:p w:rsidR="003857BD" w:rsidRDefault="003857BD" w:rsidP="00346947">
      <w:pPr>
        <w:numPr>
          <w:ilvl w:val="0"/>
          <w:numId w:val="2"/>
        </w:numPr>
        <w:tabs>
          <w:tab w:val="left" w:pos="709"/>
        </w:tabs>
        <w:ind w:left="782" w:hanging="357"/>
        <w:jc w:val="both"/>
        <w:rPr>
          <w:rFonts w:ascii="Arial" w:hAnsi="Arial" w:cs="Arial"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>Адрес для почтовой корреспонденции_________________________________________</w:t>
      </w:r>
    </w:p>
    <w:p w:rsidR="00DE39BE" w:rsidRDefault="00DE39BE" w:rsidP="007C16A9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875115" w:rsidRDefault="00875115" w:rsidP="00875115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875115" w:rsidRDefault="003857BD" w:rsidP="00875115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761422">
        <w:rPr>
          <w:rFonts w:ascii="Arial" w:hAnsi="Arial" w:cs="Arial"/>
          <w:b/>
          <w:bCs/>
          <w:sz w:val="20"/>
          <w:szCs w:val="20"/>
        </w:rPr>
        <w:t>К заявлению прилагаются следующие документы</w:t>
      </w:r>
    </w:p>
    <w:p w:rsidR="003857BD" w:rsidRPr="00875115" w:rsidRDefault="003857BD" w:rsidP="00875115">
      <w:pPr>
        <w:pStyle w:val="Standard"/>
        <w:jc w:val="center"/>
        <w:rPr>
          <w:rFonts w:ascii="Arial" w:hAnsi="Arial" w:cs="Arial"/>
          <w:b/>
          <w:bCs/>
          <w:sz w:val="16"/>
          <w:szCs w:val="18"/>
        </w:rPr>
      </w:pPr>
      <w:r w:rsidRPr="00875115">
        <w:rPr>
          <w:rFonts w:ascii="Arial" w:hAnsi="Arial" w:cs="Arial"/>
          <w:i/>
          <w:iCs/>
          <w:sz w:val="16"/>
          <w:szCs w:val="18"/>
        </w:rPr>
        <w:t xml:space="preserve">(заполняется специалистом ООО </w:t>
      </w:r>
      <w:r w:rsidR="004F718F" w:rsidRPr="00875115">
        <w:rPr>
          <w:rFonts w:ascii="Arial" w:hAnsi="Arial" w:cs="Arial"/>
          <w:i/>
          <w:iCs/>
          <w:sz w:val="16"/>
          <w:szCs w:val="18"/>
        </w:rPr>
        <w:t>«</w:t>
      </w:r>
      <w:r w:rsidRPr="00875115">
        <w:rPr>
          <w:rFonts w:ascii="Arial" w:hAnsi="Arial" w:cs="Arial"/>
          <w:i/>
          <w:iCs/>
          <w:sz w:val="16"/>
          <w:szCs w:val="18"/>
        </w:rPr>
        <w:t>Энергокомфорт»</w:t>
      </w:r>
      <w:r w:rsidR="00D0203F">
        <w:rPr>
          <w:rFonts w:ascii="Arial" w:hAnsi="Arial" w:cs="Arial"/>
          <w:i/>
          <w:iCs/>
          <w:sz w:val="16"/>
          <w:szCs w:val="18"/>
        </w:rPr>
        <w:t xml:space="preserve"> </w:t>
      </w:r>
      <w:r w:rsidRPr="00875115">
        <w:rPr>
          <w:rFonts w:ascii="Arial" w:hAnsi="Arial" w:cs="Arial"/>
          <w:i/>
          <w:iCs/>
          <w:sz w:val="16"/>
          <w:szCs w:val="18"/>
        </w:rPr>
        <w:t>Карелия»)</w:t>
      </w:r>
      <w:r w:rsidRPr="00875115">
        <w:rPr>
          <w:rFonts w:ascii="Arial" w:hAnsi="Arial" w:cs="Arial"/>
          <w:sz w:val="16"/>
          <w:szCs w:val="18"/>
        </w:rPr>
        <w:t>: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6937"/>
        <w:gridCol w:w="9"/>
        <w:gridCol w:w="1843"/>
      </w:tblGrid>
      <w:tr w:rsidR="003857BD" w:rsidRPr="00761422" w:rsidTr="00C418D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3857BD" w:rsidP="00AB662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1422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3857BD" w:rsidP="00AB662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1422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BD" w:rsidRPr="00761422" w:rsidRDefault="003857BD" w:rsidP="00AB662B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422">
              <w:rPr>
                <w:rFonts w:ascii="Arial" w:hAnsi="Arial" w:cs="Arial"/>
                <w:b/>
                <w:bCs/>
                <w:sz w:val="20"/>
                <w:szCs w:val="20"/>
              </w:rPr>
              <w:t>Отметка о приеме (замечания)</w:t>
            </w:r>
          </w:p>
        </w:tc>
      </w:tr>
      <w:tr w:rsidR="003857BD" w:rsidRPr="00761422" w:rsidTr="00C418D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3857BD" w:rsidP="00AB662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61422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857BD" w:rsidRPr="00761422" w:rsidRDefault="003857BD" w:rsidP="00AB662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857BD" w:rsidRPr="00761422" w:rsidRDefault="00864F5F" w:rsidP="00AB6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20320</wp:posOffset>
                      </wp:positionV>
                      <wp:extent cx="105410" cy="105410"/>
                      <wp:effectExtent l="9525" t="11430" r="8890" b="6985"/>
                      <wp:wrapThrough wrapText="bothSides">
                        <wp:wrapPolygon edited="0">
                          <wp:start x="-1952" y="-1952"/>
                          <wp:lineTo x="-1952" y="19648"/>
                          <wp:lineTo x="23552" y="19648"/>
                          <wp:lineTo x="23552" y="-1952"/>
                          <wp:lineTo x="-1952" y="-1952"/>
                        </wp:wrapPolygon>
                      </wp:wrapThrough>
                      <wp:docPr id="1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C4D37" id="Rectangle 21" o:spid="_x0000_s1026" style="position:absolute;margin-left:11.6pt;margin-top:1.6pt;width:8.3pt;height:8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DAdgIAAP4EAAAOAAAAZHJzL2Uyb0RvYy54bWysVFFv0zAQfkfiP1h+75KUdGujpdPUtAhp&#10;wMTgB7i201g4dji7TQfiv3N22tKyF4TIQ+LLnc/fd/edb+/2rSY7CU5ZU9LsKqVEGm6FMpuSfvm8&#10;Gk0pcZ4ZwbQ1sqTP0tG7+etXt31XyLFtrBYSCCYxrui7kjbed0WSON7Ilrkr20mDztpCyzyasEkE&#10;sB6ztzoZp+l10lsQHVguncO/1eCk85i/riX3H+vaSU90SRGbj2+I73V4J/NbVmyAdY3iBxjsH1C0&#10;TBk89JSqYp6RLagXqVrFwTpb+ytu28TWteIyckA2WfoHm6eGdTJyweK47lQm9//S8g+7RyBKYO9y&#10;SgxrsUefsGrMbLQk4ywUqO9cgXFP3SMEiq57sPyrI8YuGgyT9wC2byQTCCvGJxcbguFwK1n3763A&#10;9GzrbazVvoY2JMQqkH1syfOpJXLvCcefWTrJM2wcR9dhjYgSVhw3d+D8W2lbEhYlBcQek7Pdg/ND&#10;6DEknGXsSmkdu64N6Us6m4wncYOzWongjBxhs15oIDsWdBOfUAk89yKsVR7Vq1Vb0ukpiBWhGEsj&#10;4imeKT2scbM2ITlyQ2yH1aCSH7N0tpwup/koH18vR3laVaP71SIfXa+ym0n1plosquxnwJnlRaOE&#10;kCZAPSo2y/9OEYfZGbR20uwFJXfOfBWfl8yTSxixMMjq+I3sogpC4wcBra14RhGAHUYQrwxcNBa+&#10;U9Lj+JXUfdsykJTodwaFNMvyPMxrNPLJzRgNOPeszz3McExVUu6BksFY+GHKtx2oTYNnZbHLxt6j&#10;/GoVpRGkOeBC5MHAIYscDhdCmOJzO0b9vrbmvwAAAP//AwBQSwMEFAAGAAgAAAAhALotVGjbAAAA&#10;BgEAAA8AAABkcnMvZG93bnJldi54bWxMj8FOwzAQRO9I/IO1SNyoQywoTeNUKBInOECpinpz420S&#10;Ea9D7LbJ37M9wWm0mtHsm3w1uk6ccAitJw33swQEUuVtS7WGzefL3ROIEA1Z03lCDRMGWBXXV7nJ&#10;rD/TB57WsRZcQiEzGpoY+0zKUDXoTJj5Hom9gx+ciXwOtbSDOXO562SaJI/SmZb4Q2N6LBusvtdH&#10;p6Gd1Pvurfyal68/WxX8tA3qwWl9ezM+L0FEHONfGC74jA4FM+39kWwQnYZUpZzUcBG21YKH7DnG&#10;Kotc/scvfgEAAP//AwBQSwECLQAUAAYACAAAACEAtoM4kv4AAADhAQAAEwAAAAAAAAAAAAAAAAAA&#10;AAAAW0NvbnRlbnRfVHlwZXNdLnhtbFBLAQItABQABgAIAAAAIQA4/SH/1gAAAJQBAAALAAAAAAAA&#10;AAAAAAAAAC8BAABfcmVscy8ucmVsc1BLAQItABQABgAIAAAAIQDgdgDAdgIAAP4EAAAOAAAAAAAA&#10;AAAAAAAAAC4CAABkcnMvZTJvRG9jLnhtbFBLAQItABQABgAIAAAAIQC6LVRo2wAAAAYBAAAPAAAA&#10;AAAAAAAAAAAAANAEAABkcnMvZG93bnJldi54bWxQSwUGAAAAAAQABADzAAAA2AUAAAAA&#10;" filled="f">
                      <w10:wrap type="through"/>
                    </v:rect>
                  </w:pict>
                </mc:Fallback>
              </mc:AlternateContent>
            </w:r>
          </w:p>
          <w:p w:rsidR="003857BD" w:rsidRPr="00761422" w:rsidRDefault="00864F5F" w:rsidP="00AB6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1057910</wp:posOffset>
                      </wp:positionV>
                      <wp:extent cx="105410" cy="105410"/>
                      <wp:effectExtent l="9525" t="5715" r="8890" b="12700"/>
                      <wp:wrapThrough wrapText="bothSides">
                        <wp:wrapPolygon edited="0">
                          <wp:start x="-1952" y="-1952"/>
                          <wp:lineTo x="-1952" y="19648"/>
                          <wp:lineTo x="23552" y="19648"/>
                          <wp:lineTo x="23552" y="-1952"/>
                          <wp:lineTo x="-1952" y="-1952"/>
                        </wp:wrapPolygon>
                      </wp:wrapThrough>
                      <wp:docPr id="1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E09C9" id="Rectangle 25" o:spid="_x0000_s1026" style="position:absolute;margin-left:11.6pt;margin-top:83.3pt;width:8.3pt;height:8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CxdgIAAP4EAAAOAAAAZHJzL2Uyb0RvYy54bWysVMFu2zAMvQ/YPwi6p7ZTp02MOkURJ8OA&#10;bivW7QMUSY6FyZJHKXG6Yv8+Sk6ydL0Mw3yQRZEi+chH3dzuW012EpyypqTZRUqJNNwKZTYl/fpl&#10;NZpS4jwzgmlrZEmfpKO387dvbvqukGPbWC0kEHRiXNF3JW2874okcbyRLXMXtpMGlbWFlnkUYZMI&#10;YD16b3UyTtOrpLcgOrBcOoen1aCk8+i/riX3n+raSU90STE3H1eI6zqsyfyGFRtgXaP4IQ32D1m0&#10;TBkMenJVMc/IFtQrV63iYJ2t/QW3bWLrWnEZMSCaLP0DzWPDOhmxYHFcdyqT+39u+cfdAxAlsHeX&#10;lBjWYo8+Y9WY2WhJxpNQoL5zBdo9dg8QILru3vJvjhi7aNBM3gHYvpFMYFpZsE9eXAiCw6tk3X+w&#10;At2zrbexVvsa2uAQq0D2sSVPp5bIvSccD7N0kmfYOI6qwz5EYMXxcgfOv5O2JWFTUsDco3O2u3d+&#10;MD2ahFjGrpTWeM4KbUhf0tkEQUZYVisRlFGAzXqhgexY4E38IjJEf27WKo/s1aot6fRkxIpQjKUR&#10;MYpnSg97TFqb4ByxYW6H3cCS51k6W06X03yUj6+WozytqtHdapGPrlbZ9aS6rBaLKvsZ8szyolFC&#10;SBNSPTI2y/+OEYfZGbh24uwLSO4c+Sp+r5EnL9OIDUFUx39EF1kQGj8QaG3FE5IA7DCC+GTgprHw&#10;g5Iex6+k7vuWgaREvzdIpFmW52Feo5BPrscowLlmfa5hhqOrknIPlAzCwg9Tvu1AbRqMlcUuG3uH&#10;9KtVpEag5pDXgbQ4ZBHD4UEIU3wuR6vfz9b8FwAAAP//AwBQSwMEFAAGAAgAAAAhAJ/2s5jdAAAA&#10;CQEAAA8AAABkcnMvZG93bnJldi54bWxMj8FOwzAQRO9I/IO1SNyoQyxCG+JUKBInOEBBRb258ZJE&#10;xOsQu23y9yynctyZp9mZYj25XhxxDJ0nDbeLBARS7W1HjYaP96ebJYgQDVnTe0INMwZYl5cXhcmt&#10;P9EbHjexERxCITca2hiHXMpQt+hMWPgBib0vPzoT+RwbaUdz4nDXyzRJMulMR/yhNQNWLdbfm4PT&#10;0M3qdfdSfd5Xzz9bFfy8DerOaX19NT0+gIg4xTMMf/W5OpTcae8PZIPoNaQqZZL1LMtAMKBWPGXP&#10;wpIdWRby/4LyFwAA//8DAFBLAQItABQABgAIAAAAIQC2gziS/gAAAOEBAAATAAAAAAAAAAAAAAAA&#10;AAAAAABbQ29udGVudF9UeXBlc10ueG1sUEsBAi0AFAAGAAgAAAAhADj9If/WAAAAlAEAAAsAAAAA&#10;AAAAAAAAAAAALwEAAF9yZWxzLy5yZWxzUEsBAi0AFAAGAAgAAAAhAJ09ULF2AgAA/gQAAA4AAAAA&#10;AAAAAAAAAAAALgIAAGRycy9lMm9Eb2MueG1sUEsBAi0AFAAGAAgAAAAhAJ/2s5jdAAAACQEAAA8A&#10;AAAAAAAAAAAAAAAA0AQAAGRycy9kb3ducmV2LnhtbFBLBQYAAAAABAAEAPMAAADaBQAAAAA=&#10;" filled="f"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758825</wp:posOffset>
                      </wp:positionV>
                      <wp:extent cx="105410" cy="105410"/>
                      <wp:effectExtent l="9525" t="11430" r="8890" b="6985"/>
                      <wp:wrapThrough wrapText="bothSides">
                        <wp:wrapPolygon edited="0">
                          <wp:start x="-1952" y="-1952"/>
                          <wp:lineTo x="-1952" y="19648"/>
                          <wp:lineTo x="23552" y="19648"/>
                          <wp:lineTo x="23552" y="-1952"/>
                          <wp:lineTo x="-1952" y="-1952"/>
                        </wp:wrapPolygon>
                      </wp:wrapThrough>
                      <wp:docPr id="1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CE2B" id="Rectangle 24" o:spid="_x0000_s1026" style="position:absolute;margin-left:11.6pt;margin-top:59.75pt;width:8.3pt;height:8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GTdgIAAP4EAAAOAAAAZHJzL2Uyb0RvYy54bWysVM2O0zAQviPxDpbv3fyQ7rZR01XVtAhp&#10;gRULD+DaTmPh2MZ2my6Id2fstKVlLwiRg+PxjGfmm/nGs/tDJ9GeWye0qnB2k2LEFdVMqG2Fv3xe&#10;jyYYOU8UI1IrXuFn7vD9/PWrWW9KnutWS8YtAifKlb2pcOu9KZPE0ZZ3xN1owxUoG2074kG024RZ&#10;0oP3TiZ5mt4mvbbMWE25c3BaD0o8j/6bhlP/sWkc90hWGHLzcbVx3YQ1mc9IubXEtIIe0yD/kEVH&#10;hIKgZ1c18QTtrHjhqhPUaqcbf0N1l+imEZRHDIAmS/9A89QSwyMWKI4z5zK5/+eWftg/WiQY9C7H&#10;SJEOevQJqkbUVnKUF6FAvXEl2D2ZRxsgOvOg6VeHlF62YMYX1uq+5YRBWlmwT64uBMHBVbTp32sG&#10;7snO61irQ2O74BCqgA6xJc/nlvCDRxQOs3RcZNA4CqrjPkQg5emysc6/5bpDYVNhC7lH52T/4Pxg&#10;ejIJsZReCynhnJRSob7C03E+jhecloIFZcRot5ultGhPAm/iF5EB+kuzTnhgrxRdhSdnI1KGYqwU&#10;i1E8EXLYQ9JSBeeADXI77gaW/Jim09VkNSlGRX67GhVpXY8W62Uxul1nd+P6Tb1c1tnPkGdWlK1g&#10;jKuQ6omxWfF3jDjOzsC1M2evILlL5Ov4vUSeXKcRGwKoTv+ILrIgNH4g0EazZyCB1cMIwpMBm1bb&#10;7xj1MH4Vdt92xHKM5DsFRJpmRRHmNQrF+C4HwV5qNpcaoii4qjD1FqNBWPphynfGim0LsbLYZaUX&#10;QL9GRGoEag55HUkLQxYxHB+EMMWXcrT6/WzNfwEAAP//AwBQSwMEFAAGAAgAAAAhAM9pr9TeAAAA&#10;CQEAAA8AAABkcnMvZG93bnJldi54bWxMjz1PwzAQhnck/oN1SGzUSawWGuJUKBITDFBQEZsbH0lE&#10;fA6x2yb/nmMq47336P0oNpPrxRHH0HnSkC4SEEi1tx01Gt7fHm/uQIRoyJreE2qYMcCmvLwoTG79&#10;iV7xuI2NYBMKudHQxjjkUoa6RWfCwg9I/PvyozORz7GRdjQnNne9zJJkJZ3piBNaM2DVYv29PTgN&#10;3axePp+rj9vq6Wengp93QS2d1tdX08M9iIhTPMPwV5+rQ8md9v5ANoheQ6YyJllP10sQDKg1T9mz&#10;oFYpyLKQ/xeUvwAAAP//AwBQSwECLQAUAAYACAAAACEAtoM4kv4AAADhAQAAEwAAAAAAAAAAAAAA&#10;AAAAAAAAW0NvbnRlbnRfVHlwZXNdLnhtbFBLAQItABQABgAIAAAAIQA4/SH/1gAAAJQBAAALAAAA&#10;AAAAAAAAAAAAAC8BAABfcmVscy8ucmVsc1BLAQItABQABgAIAAAAIQA+JXGTdgIAAP4EAAAOAAAA&#10;AAAAAAAAAAAAAC4CAABkcnMvZTJvRG9jLnhtbFBLAQItABQABgAIAAAAIQDPaa/U3gAAAAkBAAAP&#10;AAAAAAAAAAAAAAAAANAEAABkcnMvZG93bnJldi54bWxQSwUGAAAAAAQABADzAAAA2wUAAAAA&#10;" filled="f"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486410</wp:posOffset>
                      </wp:positionV>
                      <wp:extent cx="105410" cy="105410"/>
                      <wp:effectExtent l="9525" t="5715" r="8890" b="12700"/>
                      <wp:wrapThrough wrapText="bothSides">
                        <wp:wrapPolygon edited="0">
                          <wp:start x="-1952" y="-1952"/>
                          <wp:lineTo x="-1952" y="19648"/>
                          <wp:lineTo x="23552" y="19648"/>
                          <wp:lineTo x="23552" y="-1952"/>
                          <wp:lineTo x="-1952" y="-1952"/>
                        </wp:wrapPolygon>
                      </wp:wrapThrough>
                      <wp:docPr id="1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34FBF" id="Rectangle 23" o:spid="_x0000_s1026" style="position:absolute;margin-left:11.6pt;margin-top:38.3pt;width:8.3pt;height:8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f7dwIAAP4EAAAOAAAAZHJzL2Uyb0RvYy54bWysVMFu2zAMvQ/YPwi6p7ZTp02MOkURJ8OA&#10;bivW7QMUSY6FyZJHKXG6Yv8+Sk6ydL0Mw3yQRZEi+chH3dzuW012EpyypqTZRUqJNNwKZTYl/fpl&#10;NZpS4jwzgmlrZEmfpKO387dvbvqukGPbWC0kEHRiXNF3JW2874okcbyRLXMXtpMGlbWFlnkUYZMI&#10;YD16b3UyTtOrpLcgOrBcOoen1aCk8+i/riX3n+raSU90STE3H1eI6zqsyfyGFRtgXaP4IQ32D1m0&#10;TBkMenJVMc/IFtQrV63iYJ2t/QW3bWLrWnEZMSCaLP0DzWPDOhmxYHFcdyqT+39u+cfdAxAlsHcZ&#10;JYa12KPPWDVmNlqS8WUoUN+5Au0euwcIEF13b/k3R4xdNGgm7wBs30gmMK0s2CcvLgTB4VWy7j9Y&#10;ge7Z1ttYq30NbXCIVSD72JKnU0vk3hOOh1k6yTNsHEfVYR8isOJ4uQPn30nbkrApKWDu0Tnb3Ts/&#10;mB5NQixjV0prPGeFNqQv6WwynsQLzmolgjJihM16oYHsWOBN/CIyRH9u1iqP7NWqLen0ZMSKUIyl&#10;ETGKZ0oPe0xam+AcsWFuh93AkudZOltOl9N8lI+vlqM8rarR3WqRj65W2fWkuqwWiyr7GfLM8qJR&#10;QkgTUj0yNsv/jhGH2Rm4duLsC0juHPkqfq+RJy/TiA1BVMd/RBdZEBo/EGhtxROSAOwwgvhk4Kax&#10;8IOSHsevpO77loGkRL83SKRZludhXqOQT67HKMC5Zn2uYYajq5JyD5QMwsIPU77tQG0ajJXFLht7&#10;h/SrVaRGoOaQ14G0OGQRw+FBCFN8Lker38/W/BcAAAD//wMAUEsDBBQABgAIAAAAIQAi6opQ3QAA&#10;AAcBAAAPAAAAZHJzL2Rvd25yZXYueG1sTI/BTsMwEETvSPyDtUjcqEMsUppmU6FInOAABRX15sYm&#10;iYjXIXbb5O9ZTnCcndHM22IzuV6c7Bg6Twi3iwSEpdqbjhqE97fHm3sQIWoyuvdkEWYbYFNeXhQ6&#10;N/5Mr/a0jY3gEgq5RmhjHHIpQ91ap8PCD5bY+/Sj05Hl2Egz6jOXu16mSZJJpzvihVYPtmpt/bU9&#10;OoRuVi/75+pjWT1971Tw8y6oO4d4fTU9rEFEO8W/MPziMzqUzHTwRzJB9AipSjmJsMwyEOyrFX9y&#10;QFjxXZaF/M9f/gAAAP//AwBQSwECLQAUAAYACAAAACEAtoM4kv4AAADhAQAAEwAAAAAAAAAAAAAA&#10;AAAAAAAAW0NvbnRlbnRfVHlwZXNdLnhtbFBLAQItABQABgAIAAAAIQA4/SH/1gAAAJQBAAALAAAA&#10;AAAAAAAAAAAAAC8BAABfcmVscy8ucmVsc1BLAQItABQABgAIAAAAIQCqCtf7dwIAAP4EAAAOAAAA&#10;AAAAAAAAAAAAAC4CAABkcnMvZTJvRG9jLnhtbFBLAQItABQABgAIAAAAIQAi6opQ3QAAAAcBAAAP&#10;AAAAAAAAAAAAAAAAANEEAABkcnMvZG93bnJldi54bWxQSwUGAAAAAAQABADzAAAA2wUAAAAA&#10;" filled="f"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290830</wp:posOffset>
                      </wp:positionV>
                      <wp:extent cx="105410" cy="105410"/>
                      <wp:effectExtent l="9525" t="10160" r="8890" b="8255"/>
                      <wp:wrapThrough wrapText="bothSides">
                        <wp:wrapPolygon edited="0">
                          <wp:start x="-1952" y="-1952"/>
                          <wp:lineTo x="-1952" y="19648"/>
                          <wp:lineTo x="23552" y="19648"/>
                          <wp:lineTo x="23552" y="-1952"/>
                          <wp:lineTo x="-1952" y="-1952"/>
                        </wp:wrapPolygon>
                      </wp:wrapThrough>
                      <wp:docPr id="10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D7A42" id="Rectangle 22" o:spid="_x0000_s1026" style="position:absolute;margin-left:11.6pt;margin-top:22.9pt;width:8.3pt;height:8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bZdQIAAP4EAAAOAAAAZHJzL2Uyb0RvYy54bWysVNuO2yAQfa/Uf0C8Z32ps5tYcVZRnFSV&#10;tu2q234AARyjYqBA4myr/nsHnKRJ96Wq6gfMwDCcM3OG2f2hk2jPrRNaVTi7STHiimom1LbCXz6v&#10;RxOMnCeKEakVr/Azd/h+/vrVrDclz3WrJeMWQRDlyt5UuPXelEniaMs74m604Qo2G2074sG024RZ&#10;0kP0TiZ5mt4mvbbMWE25c7BaD5t4HuM3Daf+Y9M47pGsMGDzcbRx3IQxmc9IubXEtIIeYZB/QNER&#10;oeDSc6iaeIJ2VrwI1QlqtdONv6G6S3TTCMojB2CTpX+weWqJ4ZELJMeZc5rc/wtLP+wfLRIMagfp&#10;UaSDGn2CrBG1lRzleUhQb1wJfk/m0QaKzjxo+tUhpZctuPGFtbpvOWEAKwv+ydWBYDg4ijb9e80g&#10;PNl5HXN1aGwXAkIW0CGW5PlcEn7wiMJilo6LgIzC1nEebiDl6bCxzr/lukNhUmEL2GNwsn9wfnA9&#10;uYS7lF4LKWGdlFKhvsLTcT6OB5yWgoXNyNFuN0tp0Z4E3cQvMgP2l26d8KBeKboKT85OpAzJWCkW&#10;b/FEyGEOoKUKwYEbYDvOBpX8mKbT1WQ1KUZFfrsaFWldjxbrZTG6XWd34/pNvVzW2c+AMyvKVjDG&#10;VYB6UmxW/J0ijr0zaO2s2StK7pL5On4vmSfXMGJBgNXpH9lFFYTCDwLaaPYMIrB6aEF4MmDSavsd&#10;ox7ar8Lu245YjpF8p0BI06woQr9Goxjf5WDYy53N5Q5RFEJVmHqL0WAs/dDlO2PFtoW7slhlpRcg&#10;v0ZEaQRpDriOooUmixyOD0Lo4ks7ev1+tua/AAAA//8DAFBLAwQUAAYACAAAACEAsco33N4AAAAH&#10;AQAADwAAAGRycy9kb3ducmV2LnhtbEyPzU7DMBCE70i8g7VI3KhD3B8IcSoUiRMcaEGtuLnxkkTE&#10;6xC7bfL2LCc4jVYzmvk2X4+uEyccQutJw+0sAYFUedtSreH97enmDkSIhqzpPKGGCQOsi8uL3GTW&#10;n2mDp22sBZdQyIyGJsY+kzJUDToTZr5HYu/TD85EPoda2sGcudx1Mk2SpXSmJV5oTI9lg9XX9ug0&#10;tJN6/Xgp96vy+Xungp92QS2c1tdX4+MDiIhj/AvDLz6jQ8FMB38kG0SnIVUpJzXMF/wB++qe9aBh&#10;mc5BFrn8z1/8AAAA//8DAFBLAQItABQABgAIAAAAIQC2gziS/gAAAOEBAAATAAAAAAAAAAAAAAAA&#10;AAAAAABbQ29udGVudF9UeXBlc10ueG1sUEsBAi0AFAAGAAgAAAAhADj9If/WAAAAlAEAAAsAAAAA&#10;AAAAAAAAAAAALwEAAF9yZWxzLy5yZWxzUEsBAi0AFAAGAAgAAAAhAAkS9tl1AgAA/gQAAA4AAAAA&#10;AAAAAAAAAAAALgIAAGRycy9lMm9Eb2MueG1sUEsBAi0AFAAGAAgAAAAhALHKN9zeAAAABwEAAA8A&#10;AAAAAAAAAAAAAAAAzwQAAGRycy9kb3ducmV2LnhtbFBLBQYAAAAABAAEAPMAAADaBQAAAAA=&#10;" filled="f">
                      <w10:wrap type="through"/>
                    </v:rect>
                  </w:pict>
                </mc:Fallback>
              </mc:AlternateContent>
            </w:r>
            <w:r w:rsidRPr="007210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185420</wp:posOffset>
                      </wp:positionV>
                      <wp:extent cx="105410" cy="105410"/>
                      <wp:effectExtent l="9525" t="9525" r="8890" b="8890"/>
                      <wp:wrapThrough wrapText="bothSides">
                        <wp:wrapPolygon edited="0">
                          <wp:start x="-1952" y="-1952"/>
                          <wp:lineTo x="-1952" y="19648"/>
                          <wp:lineTo x="23552" y="19648"/>
                          <wp:lineTo x="23552" y="-1952"/>
                          <wp:lineTo x="-1952" y="-1952"/>
                        </wp:wrapPolygon>
                      </wp:wrapThrough>
                      <wp:docPr id="9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DF1B5" id="Прямоугольник 8" o:spid="_x0000_s1026" style="position:absolute;margin-left:11.6pt;margin-top:14.6pt;width:8.3pt;height:8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LZmgIAAA0FAAAOAAAAZHJzL2Uyb0RvYy54bWysVM2O0zAQviPxDpbv3SQl3W2jpqtV0yKk&#10;BVZaeADXcRoLxw6223RBSEhckXgEHoIL4mefIX0jxk5buuwFIXJwPJ7xzHwz33h8vqkEWjNtuJIp&#10;jk5CjJikKudymeKXL+a9IUbGEpkToSRL8Q0z+Hzy8MG4qRPWV6USOdMInEiTNHWKS2vrJAgMLVlF&#10;zImqmQRloXRFLIh6GeSaNOC9EkE/DE+DRum81ooyY+A065R44v0XBaP2eVEYZpFIMeRm/ar9unBr&#10;MBmTZKlJXXK6S4P8QxYV4RKCHlxlxBK00vyeq4pTrYwq7AlVVaCKglPmMQCaKPwDzXVJauaxQHFM&#10;fSiT+X9u6bP1lUY8T/EII0kqaFH7eft++6n90d5uP7Rf2tv2+/Zj+7P92n5DQ1evpjYJXLuur7RD&#10;bOpLRV8ZJNW0JHLJLrRWTclIDllGzj64c8EJBq6iRfNU5RCOrKzypdsUunIOoSho4zt0c+gQ21hE&#10;4TAKB3EEfaSg2u1dBJLsL9fa2MdMVchtUqyBAN45WV8a25nuTVwsqeZcCDgniZCogSoM+gN/wSjB&#10;c6f0GPVyMRUarYmjkf88MkB/bFZxC2QWvErx8GBEEleMmcx9FEu46PaQtJDOOWCD3Ha7jjRvR+Fo&#10;NpwN417cP5314jDLehfzadw7nUdng+xRNp1m0TuXZxQnJc9zJl2qewJH8d8RZDdKHfUOFL4DyRwj&#10;n/vvPvLgbhq+IYBq//foPAtc4zsCLVR+AyTQqptIeEFgUyr9BqMGpjHF5vWKaIaReCKBSKMojt34&#10;eiEenPVB0MeaxbGGSAquUkytxqgTprYb+lWt+bKEWJHvslQXQL+Ce2o4anZ57UgLM+cx7N4HN9TH&#10;srf6/YpNfgEAAP//AwBQSwMEFAAGAAgAAAAhAJViREvdAAAABwEAAA8AAABkcnMvZG93bnJldi54&#10;bWxMj8FOwzAQRO9I/IO1SNyoQ0xpG+JUKBInONCCWnFz4yWJiNchdtvk71lOcBqtZjT7Jl+PrhMn&#10;HELrScPtLAGBVHnbUq3h/e3pZgkiREPWdJ5Qw4QB1sXlRW4y68+0wdM21oJLKGRGQxNjn0kZqgad&#10;CTPfI7H36QdnIp9DLe1gzlzuOpkmyb10piX+0Jgeywarr+3RaWgn9frxUu4X5fP3TgU/7YKaO62v&#10;r8bHBxARx/gXhl98RoeCmQ7+SDaITkOqUk6yrljZVytectBwN1+CLHL5n7/4AQAA//8DAFBLAQIt&#10;ABQABgAIAAAAIQC2gziS/gAAAOEBAAATAAAAAAAAAAAAAAAAAAAAAABbQ29udGVudF9UeXBlc10u&#10;eG1sUEsBAi0AFAAGAAgAAAAhADj9If/WAAAAlAEAAAsAAAAAAAAAAAAAAAAALwEAAF9yZWxzLy5y&#10;ZWxzUEsBAi0AFAAGAAgAAAAhAMTagtmaAgAADQUAAA4AAAAAAAAAAAAAAAAALgIAAGRycy9lMm9E&#10;b2MueG1sUEsBAi0AFAAGAAgAAAAhAJViREvdAAAABwEAAA8AAAAAAAAAAAAAAAAA9AQAAGRycy9k&#10;b3ducmV2LnhtbFBLBQYAAAAABAAEAPMAAAD+BQAAAAA=&#10;" filled="f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3857BD" w:rsidP="00AB662B">
            <w:pPr>
              <w:pStyle w:val="Standard"/>
              <w:snapToGrid w:val="0"/>
              <w:ind w:left="132" w:right="1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Копия </w:t>
            </w:r>
            <w:r w:rsidRPr="00761422">
              <w:rPr>
                <w:rFonts w:ascii="Arial" w:hAnsi="Arial" w:cs="Arial"/>
                <w:sz w:val="20"/>
                <w:szCs w:val="20"/>
              </w:rPr>
              <w:t>документа, подтверждающего право собственности (пользования) на объект недвижимости:</w:t>
            </w:r>
          </w:p>
          <w:p w:rsidR="003857BD" w:rsidRPr="00761422" w:rsidRDefault="003857BD" w:rsidP="00AB662B">
            <w:pPr>
              <w:pStyle w:val="Standard"/>
              <w:snapToGrid w:val="0"/>
              <w:ind w:left="132" w:right="1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42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97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422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права собственности на жилое помещение (для абонентов, оформивших собственность после 15.07.2016г. – копия расширенной выписки из ЕГРП);</w:t>
            </w:r>
          </w:p>
          <w:p w:rsidR="003857BD" w:rsidRPr="00761422" w:rsidRDefault="003857BD" w:rsidP="00AB662B">
            <w:pPr>
              <w:pStyle w:val="Standard"/>
              <w:snapToGrid w:val="0"/>
              <w:ind w:left="132"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422"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="00C971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61422">
              <w:rPr>
                <w:rFonts w:ascii="Arial" w:hAnsi="Arial" w:cs="Arial"/>
                <w:sz w:val="20"/>
                <w:szCs w:val="20"/>
              </w:rPr>
              <w:t>договор социального найма;</w:t>
            </w:r>
          </w:p>
          <w:p w:rsidR="003857BD" w:rsidRPr="00761422" w:rsidRDefault="003857BD" w:rsidP="00AB662B">
            <w:pPr>
              <w:pStyle w:val="Standard"/>
              <w:snapToGrid w:val="0"/>
              <w:ind w:left="132"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4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C9717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7614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договор о передаче жилья в собственность (договор приватизации);</w:t>
            </w:r>
          </w:p>
          <w:p w:rsidR="003857BD" w:rsidRPr="00761422" w:rsidRDefault="003857BD" w:rsidP="00AB662B">
            <w:pPr>
              <w:pStyle w:val="Standard"/>
              <w:snapToGrid w:val="0"/>
              <w:ind w:left="132"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422">
              <w:rPr>
                <w:rFonts w:ascii="Arial" w:hAnsi="Arial" w:cs="Arial"/>
                <w:sz w:val="20"/>
                <w:szCs w:val="20"/>
              </w:rPr>
              <w:t>- договор купли-продажи квартиры с отметкой о государственной регистрации перехода права собственности;</w:t>
            </w:r>
          </w:p>
          <w:p w:rsidR="003857BD" w:rsidRPr="00761422" w:rsidRDefault="003857BD" w:rsidP="00AB662B">
            <w:pPr>
              <w:pStyle w:val="Standard"/>
              <w:snapToGrid w:val="0"/>
              <w:ind w:left="132"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422">
              <w:rPr>
                <w:rFonts w:ascii="Arial" w:hAnsi="Arial" w:cs="Arial"/>
                <w:sz w:val="20"/>
                <w:szCs w:val="20"/>
              </w:rPr>
              <w:t>- договор дарения с отметкой о государственной регистрации перехода права собственности;</w:t>
            </w:r>
          </w:p>
          <w:p w:rsidR="003857BD" w:rsidRPr="00761422" w:rsidRDefault="00D34E3C" w:rsidP="00AB662B">
            <w:pPr>
              <w:pStyle w:val="Standard"/>
              <w:snapToGrid w:val="0"/>
              <w:ind w:left="132" w:right="1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857BD" w:rsidRPr="00761422">
              <w:rPr>
                <w:rFonts w:ascii="Arial" w:hAnsi="Arial" w:cs="Arial"/>
                <w:sz w:val="20"/>
                <w:szCs w:val="20"/>
              </w:rPr>
              <w:t>иной договор, устанавливающий право владения и (или) пользования, и предусмотренный гражданским законодательством Российской Федерации. При долевой собственности - документы на каждого собственника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BD" w:rsidRPr="00761422" w:rsidRDefault="003857BD" w:rsidP="00AB662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7BD" w:rsidRPr="00761422" w:rsidTr="00C418D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864F5F" w:rsidP="00AB662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210A9"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48895</wp:posOffset>
                      </wp:positionV>
                      <wp:extent cx="105410" cy="105410"/>
                      <wp:effectExtent l="8890" t="6350" r="9525" b="12065"/>
                      <wp:wrapThrough wrapText="bothSides">
                        <wp:wrapPolygon edited="0">
                          <wp:start x="-1952" y="-1952"/>
                          <wp:lineTo x="-1952" y="19648"/>
                          <wp:lineTo x="23552" y="19648"/>
                          <wp:lineTo x="23552" y="-1952"/>
                          <wp:lineTo x="-1952" y="-1952"/>
                        </wp:wrapPolygon>
                      </wp:wrapThrough>
                      <wp:docPr id="8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84092" id="Прямоугольник 23" o:spid="_x0000_s1026" style="position:absolute;margin-left:14.55pt;margin-top:3.85pt;width:8.3pt;height:8.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K6InAIAAA4FAAAOAAAAZHJzL2Uyb0RvYy54bWysVM2O0zAQviPxDpbv3STddLeNNl2tmhYh&#10;LbDSwgO4jtNYOHaw3aYLWgmJKxKPwENwQfzsM6RvxNhpS5e9IEQOjscznplv5hufna8rgVZMG65k&#10;iqOjECMmqcq5XKT41ctZb4iRsUTmRCjJUnzDDD4fP3501tQJ66tSiZxpBE6kSZo6xaW1dRIEhpas&#10;IuZI1UyCslC6IhZEvQhyTRrwXomgH4YnQaN0XmtFmTFwmnVKPPb+i4JR+6IoDLNIpBhys37Vfp27&#10;NRifkWShSV1yuk2D/EMWFeESgu5dZcQStNT8gauKU62MKuwRVVWgioJT5jEAmij8A811SWrmsUBx&#10;TL0vk/l/bunz1ZVGPE8xNEqSClrUft6833xqf7R3mw/tl/au/b752P5sv7bfUP/YFaypTQL3rusr&#10;7SCb+lLR1wZJNSmJXLALrVVTMpJDmpGzD+5dcIKBq2jePFM5xCNLq3zt1oWunEOoClr7Ft3sW8TW&#10;FlE4jMJBHEEjKai2exeBJLvLtTb2CVMVcpsUa2CAd05Wl8Z2pjsTF0uqGRcCzkkiJGpSPBr0B/6C&#10;UYLnTukx6sV8IjRaEccj/3lkgP7QrOIW2Cx4BeXcG5HEFWMqcx/FEi66PSQtpHMO2CC37a5jzbtR&#10;OJoOp8O4F/dPpr04zLLexWwS905m0ekgO84mkyy6dXlGcVLyPGfSpbpjcBT/HUO2s9Rxb8/he5DM&#10;IfKZ/x4iD+6n4RsCqHZ/j86zwDW+I9Bc5TdAAq26kYQnBDal0m8xamAcU2zeLIlmGImnEog0iuLY&#10;za8X4sFpHwR9qJkfaoik4CrF1GqMOmFiu6lf1povSogV+S5LdQH0K7inhqNml9eWtDB0HsP2gXBT&#10;fSh7q9/P2PgXAAAA//8DAFBLAwQUAAYACAAAACEAlnDhet0AAAAGAQAADwAAAGRycy9kb3ducmV2&#10;LnhtbEyOQU/CQBCF7yb+h82QeJMtFCyUbolp4kkPigbDbekObWN3tnYXaP+940lPL/Pey5sv2w62&#10;FRfsfeNIwWwagUAqnWmoUvDx/nS/AuGDJqNbR6hgRA/b/PYm06lxV3rDyy5UgkfIp1pBHUKXSunL&#10;Gq32U9chcXZyvdWBz76SptdXHretnEfRg7S6If5Q6w6LGsuv3dkqaMb49fBSfCbF8/c+9m7c+3hp&#10;lbqbDI8bEAGH8FeGX3xGh5yZju5MxotWwXw946aCJAHB8WLJemR7EYPMM/kfP/8BAAD//wMAUEsB&#10;Ai0AFAAGAAgAAAAhALaDOJL+AAAA4QEAABMAAAAAAAAAAAAAAAAAAAAAAFtDb250ZW50X1R5cGVz&#10;XS54bWxQSwECLQAUAAYACAAAACEAOP0h/9YAAACUAQAACwAAAAAAAAAAAAAAAAAvAQAAX3JlbHMv&#10;LnJlbHNQSwECLQAUAAYACAAAACEAtuSuiJwCAAAOBQAADgAAAAAAAAAAAAAAAAAuAgAAZHJzL2Uy&#10;b0RvYy54bWxQSwECLQAUAAYACAAAACEAlnDhet0AAAAGAQAADwAAAAAAAAAAAAAAAAD2BAAAZHJz&#10;L2Rvd25yZXYueG1sUEsFBgAAAAAEAAQA8wAAAAAGAAAAAA==&#10;" filled="f">
                      <w10:wrap type="through"/>
                    </v:rect>
                  </w:pict>
                </mc:Fallback>
              </mc:AlternateContent>
            </w:r>
            <w:r w:rsidR="003857BD" w:rsidRPr="00761422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3857BD" w:rsidP="00AB662B">
            <w:pPr>
              <w:pStyle w:val="Standard"/>
              <w:snapToGrid w:val="0"/>
              <w:ind w:left="132"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422">
              <w:rPr>
                <w:rFonts w:ascii="Arial" w:hAnsi="Arial" w:cs="Arial"/>
                <w:sz w:val="20"/>
                <w:szCs w:val="20"/>
              </w:rPr>
              <w:t>Справка о лицах, зарегистрированных в жилом помещении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BD" w:rsidRPr="00761422" w:rsidRDefault="003857BD" w:rsidP="00AB662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7BD" w:rsidRPr="00761422" w:rsidTr="00C418D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864F5F" w:rsidP="00AB662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210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781685</wp:posOffset>
                      </wp:positionV>
                      <wp:extent cx="105410" cy="105410"/>
                      <wp:effectExtent l="8890" t="8890" r="9525" b="9525"/>
                      <wp:wrapThrough wrapText="bothSides">
                        <wp:wrapPolygon edited="0">
                          <wp:start x="-1952" y="-1952"/>
                          <wp:lineTo x="-1952" y="19648"/>
                          <wp:lineTo x="23552" y="19648"/>
                          <wp:lineTo x="23552" y="-1952"/>
                          <wp:lineTo x="-1952" y="-1952"/>
                        </wp:wrapPolygon>
                      </wp:wrapThrough>
                      <wp:docPr id="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D801C" id="Rectangle 30" o:spid="_x0000_s1026" style="position:absolute;margin-left:14.55pt;margin-top:61.55pt;width:8.3pt;height:8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RYdQIAAP0EAAAOAAAAZHJzL2Uyb0RvYy54bWysVFFv0zAQfkfiP1h+75J06dZGS6epaRHS&#10;gInBD3Btp7Fw7HB2mw7Ef+fstF3HXhAiD4kvd/583913vrndt5rsJDhlTUmzi5QSabgVymxK+vXL&#10;ajSlxHlmBNPWyJI+SUdv52/f3PRdIce2sVpIIAhiXNF3JW2874okcbyRLXMXtpMGnbWFlnk0YZMI&#10;YD2itzoZp+lV0lsQHVguncO/1eCk84hf15L7T3XtpCe6pJibj2+I73V4J/MbVmyAdY3ihzTYP2TR&#10;MmXw0BNUxTwjW1CvoFrFwTpb+wtu28TWteIyckA2WfoHm8eGdTJyweK47lQm9/9g+cfdAxAlSnpN&#10;iWEttugzFo2ZjZbkMtan71yBYY/dAwSGrru3/Jsjxi4aDJN3ALZvJBOYVRbqmbzYEAyHW8m6/2AF&#10;wrOtt7FU+xraAIhFIPvYkadTR+TeE44/s3SSZ9g3jq7DOpzAiuPmDpx/J21LwqKkgLlHcLa7d34I&#10;PYaEs4xdKa1j07UhfUlnk/EkbnBWKxGckSNs1gsNZMeCbOITmSH787BWeRSvVm1Jp6cgVoRiLI2I&#10;p3im9LDGpLUJ4MgNczusBpH8nKWz5XQ5zUf5+Go5ytOqGt2tFvnoapVdT6rLarGosl8hzywvGiWE&#10;NCHVo2Cz/O8EcRidQWonyb6g5M6Zr+LzmnnyMo3YEGR1/EZ2UQWh8WEUXbG24glFAHaYQLwxcNFY&#10;+EFJj9NXUvd9y0BSot8bFNIsy/MwrtHIJ9djNODcsz73MMMRqqTcAyWDsfDDkG87UJsGz8pil429&#10;Q/nVKkrjOa+DaHHGIofDfRCG+NyOUc+31vw3AAAA//8DAFBLAwQUAAYACAAAACEAVUOji98AAAAJ&#10;AQAADwAAAGRycy9kb3ducmV2LnhtbEyPQU/DMAyF70j8h8hI3Fi6hlFWmk6oEic4wEBD3LLGtBWN&#10;U5psa/895gQ3+72n58/FZnK9OOIYOk8alosEBFLtbUeNhrfXh6tbECEasqb3hBpmDLApz88Kk1t/&#10;ohc8bmMjuIRCbjS0MQ65lKFu0Zmw8AMSe59+dCbyOjbSjubE5a6XaZLcSGc64gutGbBqsf7aHpyG&#10;blbPH0/Ve1Y9fu9U8PMuqJXT+vJiur8DEXGKf2H4xWd0KJlp7w9kg+g1pOslJ1lPFQ8cuF5lIPYs&#10;qHUGsizk/w/KHwAAAP//AwBQSwECLQAUAAYACAAAACEAtoM4kv4AAADhAQAAEwAAAAAAAAAAAAAA&#10;AAAAAAAAW0NvbnRlbnRfVHlwZXNdLnhtbFBLAQItABQABgAIAAAAIQA4/SH/1gAAAJQBAAALAAAA&#10;AAAAAAAAAAAAAC8BAABfcmVscy8ucmVsc1BLAQItABQABgAIAAAAIQDxhURYdQIAAP0EAAAOAAAA&#10;AAAAAAAAAAAAAC4CAABkcnMvZTJvRG9jLnhtbFBLAQItABQABgAIAAAAIQBVQ6OL3wAAAAkBAAAP&#10;AAAAAAAAAAAAAAAAAM8EAABkcnMvZG93bnJldi54bWxQSwUGAAAAAAQABADzAAAA2wUAAAAA&#10;" filled="f">
                      <w10:wrap type="through"/>
                    </v:rect>
                  </w:pict>
                </mc:Fallback>
              </mc:AlternateContent>
            </w:r>
            <w:r w:rsidRPr="007210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427355</wp:posOffset>
                      </wp:positionV>
                      <wp:extent cx="105410" cy="105410"/>
                      <wp:effectExtent l="8890" t="6985" r="9525" b="11430"/>
                      <wp:wrapThrough wrapText="bothSides">
                        <wp:wrapPolygon edited="0">
                          <wp:start x="-1952" y="-1952"/>
                          <wp:lineTo x="-1952" y="19648"/>
                          <wp:lineTo x="23552" y="19648"/>
                          <wp:lineTo x="23552" y="-1952"/>
                          <wp:lineTo x="-1952" y="-1952"/>
                        </wp:wrapPolygon>
                      </wp:wrapThrough>
                      <wp:docPr id="6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23D04" id="Прямоугольник 24" o:spid="_x0000_s1026" style="position:absolute;margin-left:14.55pt;margin-top:33.65pt;width:8.3pt;height:8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Z2mwIAAA4FAAAOAAAAZHJzL2Uyb0RvYy54bWysVM2O0zAQviPxDpbv3SQl7bbRpqtV0yKk&#10;BVZaeADXcRoLxw6223RBSEhckXgEHoIL4mefIX0jxk5buuwFIXJwPJ7xzHwz3/jsfFMJtGbacCVT&#10;HJ2EGDFJVc7lMsUvX8x7I4yMJTInQkmW4htm8Pnk4YOzpk5YX5VK5EwjcCJN0tQpLq2tkyAwtGQV&#10;MSeqZhKUhdIVsSDqZZBr0oD3SgT9MBwGjdJ5rRVlxsBp1inxxPsvCkbt86IwzCKRYsjN+lX7deHW&#10;YHJGkqUmdcnpLg3yD1lUhEsIenCVEUvQSvN7ripOtTKqsCdUVYEqCk6ZxwBoovAPNNclqZnHAsUx&#10;9aFM5v+5pc/WVxrxPMVDjCSpoEXt5+377af2R3u7/dB+aW/b79uP7c/2a/sN9WNXsKY2Cdy7rq+0&#10;g2zqS0VfGSTVtCRyyS60Vk3JSA5pRs4+uHPBCQauokXzVOUQj6ys8rXbFLpyDqEqaONbdHNoEdtY&#10;ROEwCgdxBI2koNrtXQSS7C/X2tjHTFXIbVKsgQHeOVlfGtuZ7k1cLKnmXAg4J4mQqEnxeNAf+AtG&#10;CZ47pceol4up0GhNHI/855EB+mOziltgs+BVikcHI5K4Ysxk7qNYwkW3h6SFdM4BG+S223WseTsO&#10;x7PRbBT34v5w1ovDLOtdzKdxbziPTgfZo2w6zaJ3Ls8oTkqe50y6VPcMjuK/Y8huljruHTh8B5I5&#10;Rj73333kwd00fEMA1f7v0XkWuMZ3BFqo/AZIoFU3kvCEwKZU+g1GDYxjis3rFdEMI/FEApHGURy7&#10;+fVCPDjtg6CPNYtjDZEUXKWYWo1RJ0xtN/WrWvNlCbEi32WpLoB+BffUcNTs8tqRFobOY9g9EG6q&#10;j2Vv9fsZm/wCAAD//wMAUEsDBBQABgAIAAAAIQDFXj7J3gAAAAcBAAAPAAAAZHJzL2Rvd25yZXYu&#10;eG1sTI7BTsMwEETvSPyDtUjcqNOaNm3IpkKROMEBCiri5sZLEhGvQ+y2yd9jTnAczejNy7ej7cSJ&#10;Bt86RpjPEhDElTMt1whvrw83axA+aDa6c0wIE3nYFpcXuc6MO/MLnXahFhHCPtMITQh9JqWvGrLa&#10;z1xPHLtPN1gdYhxqaQZ9jnDbyUWSrKTVLceHRvdUNlR97Y4WoZ3U88dT+Z6Wj9975d2092ppEa+v&#10;xvs7EIHG8DeGX/2oDkV0OrgjGy86hMVmHpcIq1SBiP3tMgVxQFirDcgil//9ix8AAAD//wMAUEsB&#10;Ai0AFAAGAAgAAAAhALaDOJL+AAAA4QEAABMAAAAAAAAAAAAAAAAAAAAAAFtDb250ZW50X1R5cGVz&#10;XS54bWxQSwECLQAUAAYACAAAACEAOP0h/9YAAACUAQAACwAAAAAAAAAAAAAAAAAvAQAAX3JlbHMv&#10;LnJlbHNQSwECLQAUAAYACAAAACEAr/a2dpsCAAAOBQAADgAAAAAAAAAAAAAAAAAuAgAAZHJzL2Uy&#10;b0RvYy54bWxQSwECLQAUAAYACAAAACEAxV4+yd4AAAAHAQAADwAAAAAAAAAAAAAAAAD1BAAAZHJz&#10;L2Rvd25yZXYueG1sUEsFBgAAAAAEAAQA8wAAAAAGAAAAAA==&#10;" filled="f">
                      <w10:wrap type="through"/>
                    </v:rect>
                  </w:pict>
                </mc:Fallback>
              </mc:AlternateContent>
            </w:r>
            <w:r w:rsidRPr="007210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146050</wp:posOffset>
                      </wp:positionV>
                      <wp:extent cx="105410" cy="105410"/>
                      <wp:effectExtent l="8890" t="11430" r="9525" b="6985"/>
                      <wp:wrapThrough wrapText="bothSides">
                        <wp:wrapPolygon edited="0">
                          <wp:start x="-1952" y="-1952"/>
                          <wp:lineTo x="-1952" y="19648"/>
                          <wp:lineTo x="23552" y="19648"/>
                          <wp:lineTo x="23552" y="-1952"/>
                          <wp:lineTo x="-1952" y="-1952"/>
                        </wp:wrapPolygon>
                      </wp:wrapThrough>
                      <wp:docPr id="5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31794" id="Прямоугольник 22" o:spid="_x0000_s1026" style="position:absolute;margin-left:14.55pt;margin-top:11.5pt;width:8.3pt;height:8.3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uMmwIAAA4FAAAOAAAAZHJzL2Uyb0RvYy54bWysVM2O0zAQviPxDpbv3fyQ7rZR09WqPwhp&#10;gZUWHsB1nMbCsYPtNl0QEhJXJB6Bh+CC+NlnSN+IsdOWLntBiBwcj2c8M9/MNx6dbyqB1kwbrmSG&#10;o5MQIyapyrlcZvjli3lvgJGxROZEKMkyfMMMPh8/fDBq6pTFqlQiZxqBE2nSps5waW2dBoGhJauI&#10;OVE1k6AslK6IBVEvg1yTBrxXIojD8DRolM5rrSgzBk6nnRKPvf+iYNQ+LwrDLBIZhtysX7VfF24N&#10;xiOSLjWpS053aZB/yKIiXELQg6spsQStNL/nquJUK6MKe0JVFaii4JR5DIAmCv9Ac12SmnksUBxT&#10;H8pk/p9b+mx9pRHPM9zHSJIKWtR+3r7ffmp/tLfbD+2X9rb9vv3Y/my/tt9QHLuCNbVJ4d51faUd&#10;ZFNfKvrKIKkmJZFLdqG1akpGckgzcvbBnQtOMHAVLZqnKod4ZGWVr92m0JVzCFVBG9+im0OL2MYi&#10;CodR2E8iaCQF1W7vIpB0f7nWxj5mqkJuk2ENDPDOyfrS2M50b+JiSTXnQsA5SYVETYaH/bjvLxgl&#10;eO6UHqNeLiZCozVxPPKfRwboj80qboHNglcZHhyMSOqKMZO5j2IJF90ekhbSOQdskNtu17Hm7TAc&#10;zgazQdJL4tNZLwmn097FfJL0TufRWX/6aDqZTKN3Ls8oSUue50y6VPcMjpK/Y8huljruHTh8B5I5&#10;Rj73333kwd00fEMA1f7v0XkWuMZ3BFqo/AZIoFU3kvCEwKZU+g1GDYxjhs3rFdEMI/FEApGGUZK4&#10;+fVC0j+LQdDHmsWxhkgKrjJMrcaoEya2m/pVrfmyhFiR77JUF0C/gntqOGp2ee1IC0PnMeweCDfV&#10;x7K3+v2MjX8BAAD//wMAUEsDBBQABgAIAAAAIQCR04he3gAAAAcBAAAPAAAAZHJzL2Rvd25yZXYu&#10;eG1sTI/NTsMwEITvSLyDtUjcqNOa/oU4FYrECQ60oFbc3HhJIuJ1iN02eXuWE5xGqxnNfJttBteK&#10;M/ah8aRhOklAIJXeNlRpeH97uluBCNGQNa0n1DBigE1+fZWZ1PoLbfG8i5XgEgqp0VDH2KVShrJG&#10;Z8LEd0jsffremchnX0nbmwuXu1bOkmQhnWmIF2rTYVFj+bU7OQ3NqF4/XorDsnj+3qvgx31Qc6f1&#10;7c3w+AAi4hD/wvCLz+iQM9PRn8gG0WqYraecZFX8Evv38yWIowa1XoDMM/mfP/8BAAD//wMAUEsB&#10;Ai0AFAAGAAgAAAAhALaDOJL+AAAA4QEAABMAAAAAAAAAAAAAAAAAAAAAAFtDb250ZW50X1R5cGVz&#10;XS54bWxQSwECLQAUAAYACAAAACEAOP0h/9YAAACUAQAACwAAAAAAAAAAAAAAAAAvAQAAX3JlbHMv&#10;LnJlbHNQSwECLQAUAAYACAAAACEAsJlbjJsCAAAOBQAADgAAAAAAAAAAAAAAAAAuAgAAZHJzL2Uy&#10;b0RvYy54bWxQSwECLQAUAAYACAAAACEAkdOIXt4AAAAHAQAADwAAAAAAAAAAAAAAAAD1BAAAZHJz&#10;L2Rvd25yZXYueG1sUEsFBgAAAAAEAAQA8wAAAAAGAAAAAA==&#10;" filled="f">
                      <w10:wrap type="through"/>
                    </v:rect>
                  </w:pict>
                </mc:Fallback>
              </mc:AlternateContent>
            </w:r>
            <w:r w:rsidR="003857BD" w:rsidRPr="007614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3857BD" w:rsidP="00AB662B">
            <w:pPr>
              <w:pStyle w:val="Standard"/>
              <w:snapToGrid w:val="0"/>
              <w:ind w:left="132"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422">
              <w:rPr>
                <w:rFonts w:ascii="Arial" w:hAnsi="Arial" w:cs="Arial"/>
                <w:sz w:val="20"/>
                <w:szCs w:val="20"/>
              </w:rPr>
              <w:t>Копия:</w:t>
            </w:r>
          </w:p>
          <w:p w:rsidR="003857BD" w:rsidRPr="00761422" w:rsidRDefault="00954919" w:rsidP="00AB662B">
            <w:pPr>
              <w:pStyle w:val="Standard"/>
              <w:snapToGrid w:val="0"/>
              <w:ind w:left="132" w:right="1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857BD" w:rsidRPr="00761422">
              <w:rPr>
                <w:rFonts w:ascii="Arial" w:hAnsi="Arial" w:cs="Arial"/>
                <w:sz w:val="20"/>
                <w:szCs w:val="20"/>
              </w:rPr>
              <w:t>документа, удостоверяющего личность основного квартиросъемщика / собственника;</w:t>
            </w:r>
          </w:p>
          <w:p w:rsidR="003857BD" w:rsidRPr="00761422" w:rsidRDefault="00954919" w:rsidP="00AB662B">
            <w:pPr>
              <w:pStyle w:val="Standard"/>
              <w:snapToGrid w:val="0"/>
              <w:ind w:left="132" w:right="1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857BD" w:rsidRPr="00761422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юридического лица – собственника помещения;</w:t>
            </w:r>
          </w:p>
          <w:p w:rsidR="003857BD" w:rsidRPr="00761422" w:rsidRDefault="00954919" w:rsidP="00AB662B">
            <w:pPr>
              <w:pStyle w:val="Standard"/>
              <w:snapToGrid w:val="0"/>
              <w:ind w:left="132" w:right="1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</w:t>
            </w:r>
            <w:r w:rsidR="003857BD" w:rsidRPr="00761422">
              <w:rPr>
                <w:rFonts w:ascii="Arial" w:hAnsi="Arial" w:cs="Arial"/>
                <w:sz w:val="20"/>
                <w:szCs w:val="20"/>
              </w:rPr>
              <w:t>оверенность (либо копия) на право подачи заявления, документов, заключения, подписания договора, если договор подписывает представитель заявителя, с копией паспорта поверенного.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BD" w:rsidRPr="00761422" w:rsidRDefault="003857BD" w:rsidP="00AB662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7BD" w:rsidRPr="00761422" w:rsidTr="00C418D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864F5F" w:rsidP="00AB662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210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167640</wp:posOffset>
                      </wp:positionV>
                      <wp:extent cx="105410" cy="105410"/>
                      <wp:effectExtent l="10160" t="7620" r="8255" b="10795"/>
                      <wp:wrapThrough wrapText="bothSides">
                        <wp:wrapPolygon edited="0">
                          <wp:start x="-1952" y="-1952"/>
                          <wp:lineTo x="-1952" y="19648"/>
                          <wp:lineTo x="23552" y="19648"/>
                          <wp:lineTo x="23552" y="-1952"/>
                          <wp:lineTo x="-1952" y="-1952"/>
                        </wp:wrapPolygon>
                      </wp:wrapThrough>
                      <wp:docPr id="4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EBAF7" id="Прямоугольник 25" o:spid="_x0000_s1026" style="position:absolute;margin-left:13.15pt;margin-top:13.2pt;width:8.3pt;height:8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3gXmgIAAA4FAAAOAAAAZHJzL2Uyb0RvYy54bWysVM2O0zAQviPxDpbv3SQl3W2jpqtV0yKk&#10;BVZaeADXcRoLxw6223RBSEhckXgEHoIL4mefIX0jxk5buuwFIXJwPJ7xzHwz33h8vqkEWjNtuJIp&#10;jk5CjJikKudymeKXL+a9IUbGEpkToSRL8Q0z+Hzy8MG4qRPWV6USOdMInEiTNHWKS2vrJAgMLVlF&#10;zImqmQRloXRFLIh6GeSaNOC9EkE/DE+DRum81ooyY+A065R44v0XBaP2eVEYZpFIMeRm/ar9unBr&#10;MBmTZKlJXXK6S4P8QxYV4RKCHlxlxBK00vyeq4pTrYwq7AlVVaCKglPmMQCaKPwDzXVJauaxQHFM&#10;fSiT+X9u6bP1lUY8T3GMkSQVtKj9vH2//dT+aG+3H9ov7W37ffux/dl+bb+h/sAVrKlNAveu6yvt&#10;IJv6UtFXBkk1LYlcsgutVVMykkOakbMP7lxwgoGraNE8VTnEIyurfO02ha6cQ6gK2vgW3RxaxDYW&#10;UTiMwkEcQSMpqHZ7F4Ek+8u1NvYxUxVymxRrYIB3TtaXxnamexMXS6o5FwLOSSIkalI8GgBID0sJ&#10;njulF/RyMRUarYnjkf88MkB/bFZxC2wWvErx8GBEEleMmcx9FEu46PaQtJDOOWCD3Ha7jjVvR+Fo&#10;NpwN417cP5314jDLehfzadw7nUdng+xRNp1m0TuXZxQnJc9zJl2qewZH8d8xZDdLHfcOHL4DyRwj&#10;n/vvPvLgbhq+IYBq//foPAtc4zsCLVR+AyTQqhtJeEJgUyr9BqMGxjHF5vWKaIaReCKBSKMojt38&#10;eiEenPVB0MeaxbGGSAquUkytxqgTprab+lWt+bKEWJHvslQXQL+Ce2o4anZ57UgLQ+cx7B4IN9XH&#10;srf6/YxNfgEAAP//AwBQSwMEFAAGAAgAAAAhANPYAXDcAAAABwEAAA8AAABkcnMvZG93bnJldi54&#10;bWxMjsFOwzAQRO9I/IO1SNyoQ1xaCHEqFIkTHGhBrbi58ZJExOsQu23y92xPcBqNZjTz8tXoOnHE&#10;IbSeNNzOEhBIlbct1Ro+3p9v7kGEaMiazhNqmDDAqri8yE1m/YnWeNzEWvAIhcxoaGLsMylD1aAz&#10;YeZ7JM6+/OBMZDvU0g7mxOOuk2mSLKQzLfFDY3osG6y+NwenoZ3U2+druVuWLz9bFfy0DerOaX19&#10;NT49gog4xr8ynPEZHQpm2vsD2SA6DelCcfOscxCcz9MHEHtWlYAscvmfv/gFAAD//wMAUEsBAi0A&#10;FAAGAAgAAAAhALaDOJL+AAAA4QEAABMAAAAAAAAAAAAAAAAAAAAAAFtDb250ZW50X1R5cGVzXS54&#10;bWxQSwECLQAUAAYACAAAACEAOP0h/9YAAACUAQAACwAAAAAAAAAAAAAAAAAvAQAAX3JlbHMvLnJl&#10;bHNQSwECLQAUAAYACAAAACEAB0d4F5oCAAAOBQAADgAAAAAAAAAAAAAAAAAuAgAAZHJzL2Uyb0Rv&#10;Yy54bWxQSwECLQAUAAYACAAAACEA09gBcNwAAAAHAQAADwAAAAAAAAAAAAAAAAD0BAAAZHJzL2Rv&#10;d25yZXYueG1sUEsFBgAAAAAEAAQA8wAAAP0FAAAAAA==&#10;" filled="f">
                      <w10:wrap type="through"/>
                    </v:rect>
                  </w:pict>
                </mc:Fallback>
              </mc:AlternateContent>
            </w:r>
            <w:r w:rsidR="003857BD" w:rsidRPr="007614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3857BD" w:rsidP="00AB662B">
            <w:pPr>
              <w:pStyle w:val="Standard"/>
              <w:snapToGrid w:val="0"/>
              <w:ind w:left="132"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422">
              <w:rPr>
                <w:rFonts w:ascii="Arial" w:hAnsi="Arial" w:cs="Arial"/>
                <w:sz w:val="20"/>
                <w:szCs w:val="20"/>
              </w:rPr>
              <w:t>Доверенность на право заключения договора основному квартиросъемщику от остальных сособственников (при долевой собственности)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BD" w:rsidRPr="00761422" w:rsidRDefault="003857BD" w:rsidP="00AB662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7BD" w:rsidRPr="00761422" w:rsidTr="00C418D7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864F5F" w:rsidP="00AB662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210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57150</wp:posOffset>
                      </wp:positionV>
                      <wp:extent cx="105410" cy="105410"/>
                      <wp:effectExtent l="10160" t="8255" r="8255" b="10160"/>
                      <wp:wrapThrough wrapText="bothSides">
                        <wp:wrapPolygon edited="0">
                          <wp:start x="-1952" y="-1952"/>
                          <wp:lineTo x="-1952" y="19648"/>
                          <wp:lineTo x="23552" y="19648"/>
                          <wp:lineTo x="23552" y="-1952"/>
                          <wp:lineTo x="-1952" y="-1952"/>
                        </wp:wrapPolygon>
                      </wp:wrapThrough>
                      <wp:docPr id="3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B2EE1" id="Прямоугольник 26" o:spid="_x0000_s1026" style="position:absolute;margin-left:13.15pt;margin-top:4.5pt;width:8.3pt;height:8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q/nAIAAA4FAAAOAAAAZHJzL2Uyb0RvYy54bWysVM2O0zAQviPxDpbv3STdtLTRpqtV0yKk&#10;BVZaeADXcRoLxw6223RBSEhckXgEHoIL4mefIX0jxk5buuwFIXJwPJ7xzHwz3/jsfFMJtGbacCVT&#10;HJ2EGDFJVc7lMsUvX8x7I4yMJTInQkmW4htm8Pnk4YOzpk5YX5VK5EwjcCJN0tQpLq2tkyAwtGQV&#10;MSeqZhKUhdIVsSDqZZBr0oD3SgT9MBwGjdJ5rRVlxsBp1inxxPsvCkbt86IwzCKRYsjN+lX7deHW&#10;YHJGkqUmdcnpLg3yD1lUhEsIenCVEUvQSvN7ripOtTKqsCdUVYEqCk6ZxwBoovAPNNclqZnHAsUx&#10;9aFM5v+5pc/WVxrxPMWnGElSQYvaz9v320/tj/Z2+6H90t6237cf25/t1/Yb6g9dwZraJHDvur7S&#10;DrKpLxV9ZZBU05LIJbvQWjUlIzmkGTn74M4FJxi4ihbNU5VDPLKyytduU+jKOYSqoI1v0c2hRWxj&#10;EYXDKBzEETSSgmq3dxFIsr9ca2MfM1Uht0mxBgZ452R9aWxnujdxsaSacyHgnCRCoibF40F/4C8Y&#10;JXjulB6jXi6mQqM1cTzyn0cG6I/NKm6BzYJXKR4djEjiijGTuY9iCRfdHpIW0jkHbJDbbtex5u04&#10;HM9Gs1Hci/vDWS8Os6x3MZ/GveE8ejTITrPpNIveuTyjOCl5njPpUt0zOIr/jiG7Weq4d+DwHUjm&#10;GPncf/eRB3fT8A0BVPu/R+dZ4BrfEWih8hsggVbdSMITAptS6TcYNTCOKTavV0QzjMQTCUQaR3Hs&#10;5tcL8eBRHwR9rFkca4ik4CrF1GqMOmFqu6lf1ZovS4gV+S5LdQH0K7inhqNml9eOtDB0HsPugXBT&#10;fSx7q9/P2OQXAAAA//8DAFBLAwQUAAYACAAAACEAO+HzI90AAAAGAQAADwAAAGRycy9kb3ducmV2&#10;LnhtbEyPwU7DMBBE70j8g7WVuFGnCQ00jVOhSJzgQAsq4ubG2yQiXofYbZO/ZznBcXZGM2/zzWg7&#10;ccbBt44ULOYRCKTKmZZqBe9vT7cPIHzQZHTnCBVM6GFTXF/lOjPuQls870ItuIR8phU0IfSZlL5q&#10;0Go/dz0Se0c3WB1YDrU0g75wue1kHEWptLolXmh0j2WD1dfuZBW0U/L6+VJ+3JfP3/vEu2nvk6VV&#10;6mY2Pq5BBBzDXxh+8RkdCmY6uBMZLzoFcZpwUsGKP2L7Ll6BOPB5mYIscvkfv/gBAAD//wMAUEsB&#10;Ai0AFAAGAAgAAAAhALaDOJL+AAAA4QEAABMAAAAAAAAAAAAAAAAAAAAAAFtDb250ZW50X1R5cGVz&#10;XS54bWxQSwECLQAUAAYACAAAACEAOP0h/9YAAACUAQAACwAAAAAAAAAAAAAAAAAvAQAAX3JlbHMv&#10;LnJlbHNQSwECLQAUAAYACAAAACEALU16v5wCAAAOBQAADgAAAAAAAAAAAAAAAAAuAgAAZHJzL2Uy&#10;b0RvYy54bWxQSwECLQAUAAYACAAAACEAO+HzI90AAAAGAQAADwAAAAAAAAAAAAAAAAD2BAAAZHJz&#10;L2Rvd25yZXYueG1sUEsFBgAAAAAEAAQA8wAAAAAGAAAAAA==&#10;" filled="f">
                      <w10:wrap type="through"/>
                    </v:rect>
                  </w:pict>
                </mc:Fallback>
              </mc:AlternateContent>
            </w:r>
            <w:r w:rsidR="003857BD" w:rsidRPr="007614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3857BD" w:rsidP="00AB662B">
            <w:pPr>
              <w:pStyle w:val="Standard"/>
              <w:snapToGrid w:val="0"/>
              <w:ind w:left="132"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422">
              <w:rPr>
                <w:rFonts w:ascii="Arial" w:hAnsi="Arial" w:cs="Arial"/>
                <w:sz w:val="20"/>
                <w:szCs w:val="20"/>
              </w:rPr>
              <w:t xml:space="preserve">Акт проверки (замены) прибора учета или Акт допуска прибора учета в эксплуатацию (с копией паспорта прибора учета при наличии у заявителя)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BD" w:rsidRPr="00761422" w:rsidRDefault="003857BD" w:rsidP="00AB662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7BD" w:rsidRPr="00761422" w:rsidTr="00C418D7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864F5F" w:rsidP="00AB662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61595</wp:posOffset>
                      </wp:positionV>
                      <wp:extent cx="105410" cy="105410"/>
                      <wp:effectExtent l="10160" t="8890" r="8255" b="9525"/>
                      <wp:wrapThrough wrapText="bothSides">
                        <wp:wrapPolygon edited="0">
                          <wp:start x="-1952" y="-1952"/>
                          <wp:lineTo x="-1952" y="19648"/>
                          <wp:lineTo x="23552" y="19648"/>
                          <wp:lineTo x="23552" y="-1952"/>
                          <wp:lineTo x="-1952" y="-1952"/>
                        </wp:wrapPolygon>
                      </wp:wrapThrough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B1A10" id="Rectangle 35" o:spid="_x0000_s1026" style="position:absolute;margin-left:13.15pt;margin-top:4.85pt;width:8.3pt;height:8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+HydgIAAP0EAAAOAAAAZHJzL2Uyb0RvYy54bWysVMFu2zAMvQ/YPwi6p7ZTp02MOkURJ8OA&#10;bivW7QMUSY6FyZJHKXG6Yv8+Sk6ydL0Mw3yQRZEi+chH3dzuW012EpyypqTZRUqJNNwKZTYl/fpl&#10;NZpS4jwzgmlrZEmfpKO387dvbvqukGPbWC0kEHRiXNF3JW2874okcbyRLXMXtpMGlbWFlnkUYZMI&#10;YD16b3UyTtOrpLcgOrBcOoen1aCk8+i/riX3n+raSU90STE3H1eI6zqsyfyGFRtgXaP4IQ32D1m0&#10;TBkMenJVMc/IFtQrV63iYJ2t/QW3bWLrWnEZMSCaLP0DzWPDOhmxYHFcdyqT+39u+cfdAxAlSjqm&#10;xLAWW/QZi8bMRktyOQn16TtXoNlj9wABoevuLf/miLGLBs3kHYDtG8kEZpUF++TFhSA4vErW/Qcr&#10;0D3behtLta+hDQ6xCGQfO/J06ojce8LxMEsneYZ946g67EMEVhwvd+D8O2lbEjYlBcw9Ome7e+cH&#10;06NJiGXsSmmN56zQhvQlnU3Gk3jBWa1EUEaMsFkvNJAdC7SJX0SG6M/NWuWRvFq1JZ2ejFgRirE0&#10;IkbxTOlhj0lrE5wjNsztsBtI8jxLZ8vpcpqP8vHVcpSnVTW6Wy3y0dUqu55Ul9ViUWU/Q55ZXjRK&#10;CGlCqkfCZvnfEeIwOgPVTpR9AcmdI1/F7zXy5GUasSGI6viP6CILQuMHAq2teEISgB0mEF8M3DQW&#10;flDS4/SV1H3fMpCU6PcGiTTL8jyMaxTyyfUYBTjXrM81zHB0VVLugZJBWPhhyLcdqE2DsbLYZWPv&#10;kH61itQI1BzyOpAWZyxiOLwHYYjP5Wj1+9Wa/wIAAP//AwBQSwMEFAAGAAgAAAAhAPBMmbHcAAAA&#10;BgEAAA8AAABkcnMvZG93bnJldi54bWxMjstOwzAQRfdI/IM1SN1RhwT6CHEqFKmrsoCCWrFz4yGJ&#10;iMdp7LbJ3zOIBSzvQ/eebDXYVpyx940jBXfTCARS6UxDlYL3t/XtAoQPmoxuHaGCET2s8uurTKfG&#10;XegVz9tQCR4hn2oFdQhdKqUva7TaT12HxNmn660OLPtKml5feNy2Mo6imbS6IX6odYdFjeXX9mQV&#10;NGPy8vFc7OfF5rhLvBt3PnmwSk1uhqdHEAGH8FeGH3xGh5yZDu5ExotWQTxLuKlgOQfB8X28BHH4&#10;tWWeyf/4+TcAAAD//wMAUEsBAi0AFAAGAAgAAAAhALaDOJL+AAAA4QEAABMAAAAAAAAAAAAAAAAA&#10;AAAAAFtDb250ZW50X1R5cGVzXS54bWxQSwECLQAUAAYACAAAACEAOP0h/9YAAACUAQAACwAAAAAA&#10;AAAAAAAAAAAvAQAAX3JlbHMvLnJlbHNQSwECLQAUAAYACAAAACEA3v/h8nYCAAD9BAAADgAAAAAA&#10;AAAAAAAAAAAuAgAAZHJzL2Uyb0RvYy54bWxQSwECLQAUAAYACAAAACEA8EyZsdwAAAAGAQAADwAA&#10;AAAAAAAAAAAAAADQBAAAZHJzL2Rvd25yZXYueG1sUEsFBgAAAAAEAAQA8wAAANkFAAAAAA==&#10;" filled="f">
                      <w10:wrap type="through"/>
                    </v:rect>
                  </w:pict>
                </mc:Fallback>
              </mc:AlternateContent>
            </w:r>
            <w:r w:rsidR="003857BD" w:rsidRPr="0076142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7BD" w:rsidRPr="00761422" w:rsidRDefault="003857BD" w:rsidP="00AB662B">
            <w:pPr>
              <w:tabs>
                <w:tab w:val="left" w:pos="450"/>
              </w:tabs>
              <w:ind w:left="132" w:right="13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1422">
              <w:rPr>
                <w:rFonts w:ascii="Arial" w:hAnsi="Arial" w:cs="Arial"/>
                <w:sz w:val="20"/>
                <w:szCs w:val="20"/>
              </w:rPr>
              <w:t>Документ, подтверждающий соблюдение установленного порядка оборудования жилого помещения электроплитами (копия технического паспорта (справки), выданная органами БТИ)</w:t>
            </w:r>
          </w:p>
          <w:p w:rsidR="003857BD" w:rsidRPr="00761422" w:rsidRDefault="003857BD" w:rsidP="00AB662B">
            <w:pPr>
              <w:pStyle w:val="Standard"/>
              <w:snapToGrid w:val="0"/>
              <w:ind w:left="132"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42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предоставляется заявителем для применения к нему для расчетов по договору тарифов с понижающим коэффициентом (применяемого в отношении электрической энергии, потребляемой населением, проживающим в сельских населенных пунктах, а также городских населенных пунктах в домах, оборудованных </w:t>
            </w:r>
            <w:r w:rsidRPr="0076142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в установленном порядке</w:t>
            </w:r>
            <w:r w:rsidRPr="00761422">
              <w:rPr>
                <w:rStyle w:val="a3"/>
                <w:rFonts w:ascii="Arial" w:hAnsi="Arial" w:cs="Arial"/>
                <w:i/>
                <w:iCs/>
                <w:sz w:val="20"/>
                <w:szCs w:val="20"/>
                <w:u w:val="single"/>
              </w:rPr>
              <w:footnoteReference w:id="1"/>
            </w:r>
            <w:r w:rsidRPr="0076142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стационарными электроплитами и электроотопительными установками).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BD" w:rsidRPr="00761422" w:rsidRDefault="003857BD" w:rsidP="00AB662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8D7" w:rsidTr="00C4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568" w:type="dxa"/>
          </w:tcPr>
          <w:p w:rsidR="00C418D7" w:rsidRPr="00C418D7" w:rsidRDefault="00864F5F" w:rsidP="00875115">
            <w:pPr>
              <w:pStyle w:val="Standard"/>
              <w:ind w:left="-9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0A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19050</wp:posOffset>
                      </wp:positionV>
                      <wp:extent cx="105410" cy="105410"/>
                      <wp:effectExtent l="8890" t="13970" r="9525" b="13970"/>
                      <wp:wrapThrough wrapText="bothSides">
                        <wp:wrapPolygon edited="0">
                          <wp:start x="-1952" y="-1952"/>
                          <wp:lineTo x="-1952" y="19648"/>
                          <wp:lineTo x="23552" y="19648"/>
                          <wp:lineTo x="23552" y="-1952"/>
                          <wp:lineTo x="-1952" y="-1952"/>
                        </wp:wrapPolygon>
                      </wp:wrapThrough>
                      <wp:docPr id="1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010B9" id="Прямоугольник 27" o:spid="_x0000_s1026" style="position:absolute;margin-left:9.65pt;margin-top:1.5pt;width:8.3pt;height: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TemwIAAA4FAAAOAAAAZHJzL2Uyb0RvYy54bWysVM2O0zAQviPxDpbv3SQl3W2jpqtV0yKk&#10;BVZaeADXcRoLxw6223RBSEhckXgEHoIL4mefIX0jxk5buuwFIXJwPJ7xzHwz33h8vqkEWjNtuJIp&#10;jk5CjJikKudymeKXL+a9IUbGEpkToSRL8Q0z+Hzy8MG4qRPWV6USOdMInEiTNHWKS2vrJAgMLVlF&#10;zImqmQRloXRFLIh6GeSaNOC9EkE/DE+DRum81ooyY+A065R44v0XBaP2eVEYZpFIMeRm/ar9unBr&#10;MBmTZKlJXXK6S4P8QxYV4RKCHlxlxBK00vyeq4pTrYwq7AlVVaCKglPmMQCaKPwDzXVJauaxQHFM&#10;fSiT+X9u6bP1lUY8h95hJEkFLWo/b99vP7U/2tvth/ZLe9t+335sf7Zf22+of+YK1tQmgXvX9ZV2&#10;kE19qegrg6SalkQu2YXWqikZySHNyNkHdy44wcBVtGieqhzikZVVvnabQlfOIVQFbXyLbg4tYhuL&#10;KBxG4SCOoJEUVLu9i0CS/eVaG/uYqQq5TYo1MMA7J+tLYzvTvYmLJdWcCwHnJBESNSkeDfoDf8Eo&#10;wXOn9Bj1cjEVGq2J45H/PDJAf2xWcQtsFrxK8fBgRBJXjJnMfRRLuOj2kLSQzjlgg9x2u441b0fh&#10;aDacDeNe3D+d9eIwy3oX82ncO51HZ4PsUTadZtE7l2cUJyXPcyZdqnsGR/HfMWQ3Sx33Dhy+A8kc&#10;I5/77z7y4G4aviGAav/36DwLXOM7Ai1UfgMk0KobSXhCYFMq/QajBsYxxeb1imiGkXgigUijKI7d&#10;/HohHpz1QdDHmsWxhkgKrlJMrcaoE6a2m/pVrfmyhFiR77JUF0C/gntqOGp2ee1IC0PnMeweCDfV&#10;x7K3+v2MTX4BAAD//wMAUEsDBBQABgAIAAAAIQCFifrZ3AAAAAYBAAAPAAAAZHJzL2Rvd25yZXYu&#10;eG1sTI/BTsMwEETvSP0Haytxo06xWmgap6oicYIDFFTUmxsvSUS8DrHbJn/P9gTH2RnNvsk2g2vF&#10;GfvQeNIwnyUgkEpvG6o0fLw/3T2CCNGQNa0n1DBigE0+uclMav2F3vC8i5XgEgqp0VDH2KVShrJG&#10;Z8LMd0jsffnemciyr6TtzYXLXSvvk2QpnWmIP9Smw6LG8nt3chqaUb0eXorPh+L5Z6+CH/dBLZzW&#10;t9NhuwYRcYh/YbjiMzrkzHT0J7JBtKxXipMaFC9iWy1WII7X8xJknsn/+PkvAAAA//8DAFBLAQIt&#10;ABQABgAIAAAAIQC2gziS/gAAAOEBAAATAAAAAAAAAAAAAAAAAAAAAABbQ29udGVudF9UeXBlc10u&#10;eG1sUEsBAi0AFAAGAAgAAAAhADj9If/WAAAAlAEAAAsAAAAAAAAAAAAAAAAALwEAAF9yZWxzLy5y&#10;ZWxzUEsBAi0AFAAGAAgAAAAhAIX8tN6bAgAADgUAAA4AAAAAAAAAAAAAAAAALgIAAGRycy9lMm9E&#10;b2MueG1sUEsBAi0AFAAGAAgAAAAhAIWJ+tncAAAABgEAAA8AAAAAAAAAAAAAAAAA9QQAAGRycy9k&#10;b3ducmV2LnhtbFBLBQYAAAAABAAEAPMAAAD+BQAAAAA=&#10;" filled="f">
                      <w10:wrap type="through"/>
                    </v:rect>
                  </w:pict>
                </mc:Fallback>
              </mc:AlternateContent>
            </w:r>
            <w:r w:rsidR="00C418D7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6937" w:type="dxa"/>
          </w:tcPr>
          <w:p w:rsidR="00C418D7" w:rsidRPr="005B6F9C" w:rsidRDefault="005B6F9C" w:rsidP="00AB662B">
            <w:pPr>
              <w:pStyle w:val="Standard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Иные документы</w:t>
            </w:r>
          </w:p>
        </w:tc>
        <w:tc>
          <w:tcPr>
            <w:tcW w:w="1852" w:type="dxa"/>
            <w:gridSpan w:val="2"/>
          </w:tcPr>
          <w:p w:rsidR="00C418D7" w:rsidRDefault="00C418D7" w:rsidP="00AB662B">
            <w:pPr>
              <w:pStyle w:val="Standard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0E59" w:rsidRDefault="00AE0E59" w:rsidP="00346947">
      <w:pPr>
        <w:pStyle w:val="Standard"/>
        <w:rPr>
          <w:rFonts w:ascii="Arial" w:hAnsi="Arial" w:cs="Arial"/>
          <w:sz w:val="20"/>
          <w:szCs w:val="20"/>
        </w:rPr>
      </w:pPr>
    </w:p>
    <w:p w:rsidR="003857BD" w:rsidRDefault="003857BD" w:rsidP="00346947">
      <w:pPr>
        <w:pStyle w:val="Standard"/>
        <w:rPr>
          <w:rFonts w:ascii="Arial" w:hAnsi="Arial" w:cs="Arial"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>«______»</w:t>
      </w:r>
      <w:r w:rsidR="00D0203F">
        <w:rPr>
          <w:rFonts w:ascii="Arial" w:hAnsi="Arial" w:cs="Arial"/>
          <w:sz w:val="20"/>
          <w:szCs w:val="20"/>
        </w:rPr>
        <w:t xml:space="preserve"> </w:t>
      </w:r>
      <w:r w:rsidRPr="00761422">
        <w:rPr>
          <w:rFonts w:ascii="Arial" w:hAnsi="Arial" w:cs="Arial"/>
          <w:sz w:val="20"/>
          <w:szCs w:val="20"/>
        </w:rPr>
        <w:t>________________20</w:t>
      </w:r>
      <w:r w:rsidR="00D0203F">
        <w:rPr>
          <w:rFonts w:ascii="Arial" w:hAnsi="Arial" w:cs="Arial"/>
          <w:sz w:val="20"/>
          <w:szCs w:val="20"/>
        </w:rPr>
        <w:t>2</w:t>
      </w:r>
      <w:r w:rsidRPr="00761422">
        <w:rPr>
          <w:rFonts w:ascii="Arial" w:hAnsi="Arial" w:cs="Arial"/>
          <w:sz w:val="20"/>
          <w:szCs w:val="20"/>
        </w:rPr>
        <w:t>_г.                                                       _______________________</w:t>
      </w:r>
    </w:p>
    <w:p w:rsidR="003857BD" w:rsidRPr="00CE3A28" w:rsidRDefault="003857BD" w:rsidP="004F718F">
      <w:pPr>
        <w:pStyle w:val="Standard"/>
        <w:rPr>
          <w:rFonts w:ascii="Arial" w:hAnsi="Arial" w:cs="Arial"/>
          <w:color w:val="FFFFFF"/>
          <w:sz w:val="20"/>
          <w:szCs w:val="20"/>
        </w:rPr>
      </w:pPr>
      <w:r w:rsidRPr="0076142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Pr="00761422">
        <w:rPr>
          <w:color w:val="FFFFFF"/>
          <w:sz w:val="20"/>
          <w:szCs w:val="20"/>
        </w:rPr>
        <w:t>Экземпляр договора получен на руки                               (подпись)</w:t>
      </w:r>
      <w:r w:rsidRPr="00761422">
        <w:t xml:space="preserve">                       </w:t>
      </w:r>
      <w:r>
        <w:t xml:space="preserve">                 </w:t>
      </w:r>
    </w:p>
    <w:p w:rsidR="001C5BCF" w:rsidRPr="005A6820" w:rsidRDefault="00FA6B7D" w:rsidP="001C5BCF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C71359">
        <w:rPr>
          <w:rFonts w:ascii="Arial" w:hAnsi="Arial" w:cs="Arial"/>
          <w:bCs/>
          <w:sz w:val="18"/>
          <w:szCs w:val="18"/>
        </w:rPr>
        <w:t>Я</w:t>
      </w:r>
      <w:r w:rsidR="00C71359">
        <w:rPr>
          <w:rFonts w:ascii="Arial" w:hAnsi="Arial" w:cs="Arial"/>
          <w:bCs/>
          <w:sz w:val="18"/>
          <w:szCs w:val="18"/>
        </w:rPr>
        <w:t>,</w:t>
      </w:r>
      <w:r w:rsidRPr="00C71359">
        <w:rPr>
          <w:rFonts w:ascii="Arial" w:hAnsi="Arial" w:cs="Arial"/>
          <w:bCs/>
          <w:sz w:val="18"/>
          <w:szCs w:val="18"/>
        </w:rPr>
        <w:t>_________</w:t>
      </w:r>
      <w:r w:rsidR="00E241B6" w:rsidRPr="00C71359">
        <w:rPr>
          <w:rFonts w:ascii="Arial" w:hAnsi="Arial" w:cs="Arial"/>
          <w:bCs/>
          <w:sz w:val="18"/>
          <w:szCs w:val="18"/>
        </w:rPr>
        <w:t>______</w:t>
      </w:r>
      <w:r w:rsidRPr="00C71359">
        <w:rPr>
          <w:rFonts w:ascii="Arial" w:hAnsi="Arial" w:cs="Arial"/>
          <w:bCs/>
          <w:sz w:val="18"/>
          <w:szCs w:val="18"/>
        </w:rPr>
        <w:t>________</w:t>
      </w:r>
      <w:r w:rsidR="00C71359">
        <w:rPr>
          <w:rFonts w:ascii="Arial" w:hAnsi="Arial" w:cs="Arial"/>
          <w:bCs/>
          <w:sz w:val="18"/>
          <w:szCs w:val="18"/>
        </w:rPr>
        <w:t>_____________</w:t>
      </w:r>
      <w:r w:rsidRPr="00C71359">
        <w:rPr>
          <w:rFonts w:ascii="Arial" w:hAnsi="Arial" w:cs="Arial"/>
          <w:bCs/>
          <w:sz w:val="18"/>
          <w:szCs w:val="18"/>
        </w:rPr>
        <w:t xml:space="preserve">_(ФИО), </w:t>
      </w:r>
      <w:r w:rsidR="00C71359">
        <w:rPr>
          <w:rFonts w:ascii="Arial" w:hAnsi="Arial" w:cs="Arial"/>
          <w:bCs/>
          <w:sz w:val="18"/>
          <w:szCs w:val="18"/>
        </w:rPr>
        <w:t xml:space="preserve">реквизиты паспорта (иного документа, удостоверяющего личность): _________ ____________ выдан (когда и кем)_______________________________________________, адрес регистрации:_____________________________________________________________________, </w:t>
      </w:r>
      <w:r w:rsidR="00E241B6" w:rsidRPr="00C71359">
        <w:rPr>
          <w:rFonts w:ascii="Arial" w:hAnsi="Arial" w:cs="Arial"/>
          <w:bCs/>
          <w:sz w:val="18"/>
          <w:szCs w:val="18"/>
        </w:rPr>
        <w:t xml:space="preserve">в </w:t>
      </w:r>
      <w:r w:rsidRPr="00C71359">
        <w:rPr>
          <w:rFonts w:ascii="Arial" w:hAnsi="Arial" w:cs="Arial"/>
          <w:bCs/>
          <w:sz w:val="18"/>
          <w:szCs w:val="18"/>
        </w:rPr>
        <w:t xml:space="preserve">соответствии с </w:t>
      </w:r>
      <w:hyperlink r:id="rId8" w:history="1">
        <w:r w:rsidRPr="00C71359">
          <w:rPr>
            <w:rFonts w:ascii="Arial" w:hAnsi="Arial" w:cs="Arial"/>
            <w:bCs/>
            <w:sz w:val="18"/>
            <w:szCs w:val="18"/>
          </w:rPr>
          <w:t>п. 4 ст. 9</w:t>
        </w:r>
      </w:hyperlink>
      <w:r w:rsidRPr="00C71359">
        <w:rPr>
          <w:rFonts w:ascii="Arial" w:hAnsi="Arial" w:cs="Arial"/>
          <w:bCs/>
          <w:sz w:val="18"/>
          <w:szCs w:val="18"/>
        </w:rPr>
        <w:t xml:space="preserve"> Федерального закона от 27.07.2006 №152-ФЗ «О персональных данных», </w:t>
      </w:r>
      <w:r w:rsidRPr="00C71359">
        <w:rPr>
          <w:rFonts w:ascii="Arial" w:hAnsi="Arial" w:cs="Arial"/>
          <w:b/>
          <w:bCs/>
          <w:sz w:val="18"/>
          <w:szCs w:val="18"/>
        </w:rPr>
        <w:t xml:space="preserve">даю согласие </w:t>
      </w:r>
      <w:r w:rsidRPr="00C71359">
        <w:rPr>
          <w:rFonts w:ascii="Arial" w:hAnsi="Arial" w:cs="Arial"/>
          <w:b/>
          <w:sz w:val="18"/>
          <w:szCs w:val="18"/>
        </w:rPr>
        <w:t>ООО «Энергокомфорт». Карелия»</w:t>
      </w:r>
      <w:r w:rsidRPr="00C71359">
        <w:rPr>
          <w:rFonts w:ascii="Arial" w:hAnsi="Arial" w:cs="Arial"/>
          <w:sz w:val="18"/>
          <w:szCs w:val="18"/>
        </w:rPr>
        <w:t xml:space="preserve"> (далее – Оператор), зарегистрированному по адресу: 185035, Республика Карелия, г. Петрозаводск, ул. Кирова, д.49а, этаж 1, </w:t>
      </w:r>
      <w:r w:rsidRPr="00C71359">
        <w:rPr>
          <w:rFonts w:ascii="Arial" w:hAnsi="Arial" w:cs="Arial"/>
          <w:b/>
          <w:sz w:val="18"/>
          <w:szCs w:val="18"/>
        </w:rPr>
        <w:t>на обработку своих персональных данных,</w:t>
      </w:r>
      <w:r w:rsidRPr="00C71359">
        <w:rPr>
          <w:rFonts w:ascii="Arial" w:hAnsi="Arial" w:cs="Arial"/>
          <w:sz w:val="18"/>
          <w:szCs w:val="18"/>
        </w:rPr>
        <w:t xml:space="preserve"> как с использованием средств автоматизации, так и без использования таких средств, включая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следующих категорий персональных данных: фамилия, имя, отчество; дата и </w:t>
      </w:r>
      <w:r w:rsidRPr="005A6820">
        <w:rPr>
          <w:rFonts w:ascii="Arial" w:hAnsi="Arial" w:cs="Arial"/>
          <w:sz w:val="18"/>
          <w:szCs w:val="18"/>
        </w:rPr>
        <w:t xml:space="preserve">место рождения; </w:t>
      </w:r>
      <w:r w:rsidR="00B911B9" w:rsidRPr="005A6820">
        <w:rPr>
          <w:rFonts w:ascii="Arial" w:hAnsi="Arial" w:cs="Arial"/>
          <w:sz w:val="18"/>
          <w:szCs w:val="18"/>
        </w:rPr>
        <w:t>полные реквизиты документа, удостоверяющего личность</w:t>
      </w:r>
      <w:r w:rsidRPr="005A6820">
        <w:rPr>
          <w:rFonts w:ascii="Arial" w:hAnsi="Arial" w:cs="Arial"/>
          <w:sz w:val="18"/>
          <w:szCs w:val="18"/>
        </w:rPr>
        <w:t>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телефон.</w:t>
      </w:r>
    </w:p>
    <w:p w:rsidR="001C5BCF" w:rsidRPr="005A6820" w:rsidRDefault="001C5BCF" w:rsidP="001C5BCF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5A6820">
        <w:rPr>
          <w:rFonts w:ascii="Arial" w:hAnsi="Arial" w:cs="Arial"/>
          <w:sz w:val="18"/>
          <w:szCs w:val="18"/>
        </w:rPr>
        <w:t xml:space="preserve">Согласие дается для целей выполнения договорных обязательств и функций гарантирующего поставщика.  </w:t>
      </w:r>
    </w:p>
    <w:p w:rsidR="005A6820" w:rsidRPr="005A6820" w:rsidRDefault="005A6820" w:rsidP="005A6820">
      <w:pPr>
        <w:jc w:val="both"/>
        <w:rPr>
          <w:rFonts w:ascii="Arial" w:hAnsi="Arial" w:cs="Arial"/>
          <w:sz w:val="18"/>
          <w:szCs w:val="18"/>
        </w:rPr>
      </w:pPr>
      <w:r w:rsidRPr="005A6820">
        <w:rPr>
          <w:rFonts w:ascii="Arial" w:hAnsi="Arial" w:cs="Arial"/>
          <w:sz w:val="18"/>
          <w:szCs w:val="18"/>
        </w:rPr>
        <w:t>Настоящее согласие действует с момента его представления Оператору, может быть отозвано мной в любое время путем подачи Оператору заявления в простой письменной форме. Срок обработки персональных данных составляет три года после расторжения договора энергоснабжения, достижения целей обработки персональных данных.</w:t>
      </w:r>
    </w:p>
    <w:p w:rsidR="00AE0E59" w:rsidRDefault="00AE0E59" w:rsidP="00AE0E59">
      <w:pPr>
        <w:tabs>
          <w:tab w:val="left" w:pos="9923"/>
        </w:tabs>
        <w:rPr>
          <w:rFonts w:ascii="Arial" w:hAnsi="Arial" w:cs="Arial"/>
          <w:sz w:val="20"/>
          <w:szCs w:val="20"/>
        </w:rPr>
      </w:pPr>
    </w:p>
    <w:p w:rsidR="00AE0E59" w:rsidRPr="00AE0E59" w:rsidRDefault="00AE0E59" w:rsidP="00AE0E59">
      <w:pPr>
        <w:tabs>
          <w:tab w:val="left" w:pos="9923"/>
        </w:tabs>
        <w:rPr>
          <w:rFonts w:ascii="Arial" w:hAnsi="Arial" w:cs="Arial"/>
          <w:sz w:val="20"/>
          <w:szCs w:val="20"/>
        </w:rPr>
      </w:pPr>
      <w:r w:rsidRPr="00AE0E59">
        <w:rPr>
          <w:rFonts w:ascii="Arial" w:hAnsi="Arial" w:cs="Arial"/>
          <w:sz w:val="20"/>
          <w:szCs w:val="20"/>
        </w:rPr>
        <w:t>«___» ___________ 20__г.          ____________________         __________________________</w:t>
      </w:r>
    </w:p>
    <w:p w:rsidR="003857BD" w:rsidRPr="00AE0E59" w:rsidRDefault="003857BD" w:rsidP="000F774D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AE0E5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sectPr w:rsidR="003857BD" w:rsidRPr="00AE0E59" w:rsidSect="00DE39BE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3EB" w:rsidRDefault="005573EB" w:rsidP="00346947">
      <w:r>
        <w:separator/>
      </w:r>
    </w:p>
  </w:endnote>
  <w:endnote w:type="continuationSeparator" w:id="0">
    <w:p w:rsidR="005573EB" w:rsidRDefault="005573EB" w:rsidP="0034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3EB" w:rsidRDefault="005573EB" w:rsidP="00346947">
      <w:r>
        <w:separator/>
      </w:r>
    </w:p>
  </w:footnote>
  <w:footnote w:type="continuationSeparator" w:id="0">
    <w:p w:rsidR="005573EB" w:rsidRDefault="005573EB" w:rsidP="00346947">
      <w:r>
        <w:continuationSeparator/>
      </w:r>
    </w:p>
  </w:footnote>
  <w:footnote w:id="1">
    <w:p w:rsidR="003857BD" w:rsidRDefault="003857BD" w:rsidP="00346947">
      <w:pPr>
        <w:pStyle w:val="a4"/>
        <w:jc w:val="both"/>
      </w:pPr>
      <w:r w:rsidRPr="00B36F83">
        <w:rPr>
          <w:rStyle w:val="a3"/>
          <w:rFonts w:ascii="Arial" w:hAnsi="Arial" w:cs="Arial"/>
          <w:sz w:val="16"/>
          <w:szCs w:val="16"/>
        </w:rPr>
        <w:footnoteRef/>
      </w:r>
      <w:r w:rsidRPr="00B36F83">
        <w:rPr>
          <w:rFonts w:ascii="Arial" w:hAnsi="Arial" w:cs="Arial"/>
          <w:sz w:val="16"/>
          <w:szCs w:val="16"/>
        </w:rPr>
        <w:t>Под понятием</w:t>
      </w:r>
      <w:r>
        <w:rPr>
          <w:rFonts w:ascii="Arial" w:hAnsi="Arial" w:cs="Arial"/>
          <w:sz w:val="16"/>
          <w:szCs w:val="16"/>
        </w:rPr>
        <w:t xml:space="preserve"> «в установленном порядке» понимается установка электрических плит для приготовления пищи в соответствии с утвержденным проектом, разрешением и выдачей технических условий энергоснабжающей организацией, при наличии технической возможности, и приемки электроустановки (электроплиты) органами Ростехнадзора. Фактическое наличие электроплиты должно подтверждаться техническим паспортом жилого помещения, в котором в разделе прочих указано наличие электрической плиты. Самостоятельная установка бытовых электроплит без получения соответствующего разрешения, выданного в установленном порядке, не дает основания для применения понижающего коэффициента при оплате электроэнергии.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15"/>
    <w:lvl w:ilvl="0"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5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2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9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1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8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547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47"/>
    <w:rsid w:val="00001136"/>
    <w:rsid w:val="00017C18"/>
    <w:rsid w:val="00025E32"/>
    <w:rsid w:val="00033BC0"/>
    <w:rsid w:val="000379F7"/>
    <w:rsid w:val="00056CD1"/>
    <w:rsid w:val="000A0AAE"/>
    <w:rsid w:val="000A6461"/>
    <w:rsid w:val="000B0B22"/>
    <w:rsid w:val="000F2B5A"/>
    <w:rsid w:val="000F774D"/>
    <w:rsid w:val="00177DAF"/>
    <w:rsid w:val="001C2F4B"/>
    <w:rsid w:val="001C5945"/>
    <w:rsid w:val="001C5BCF"/>
    <w:rsid w:val="001D7121"/>
    <w:rsid w:val="001E3D8F"/>
    <w:rsid w:val="002102A9"/>
    <w:rsid w:val="00213918"/>
    <w:rsid w:val="002A1B77"/>
    <w:rsid w:val="002B566C"/>
    <w:rsid w:val="002C1E02"/>
    <w:rsid w:val="003226F0"/>
    <w:rsid w:val="00346947"/>
    <w:rsid w:val="00360F5C"/>
    <w:rsid w:val="003857BD"/>
    <w:rsid w:val="00394ABA"/>
    <w:rsid w:val="00436C6E"/>
    <w:rsid w:val="004409C4"/>
    <w:rsid w:val="00482957"/>
    <w:rsid w:val="004D2594"/>
    <w:rsid w:val="004F718F"/>
    <w:rsid w:val="00514334"/>
    <w:rsid w:val="00520CCF"/>
    <w:rsid w:val="00521970"/>
    <w:rsid w:val="00527224"/>
    <w:rsid w:val="0052779E"/>
    <w:rsid w:val="005441E3"/>
    <w:rsid w:val="00554B67"/>
    <w:rsid w:val="005573EB"/>
    <w:rsid w:val="005A6820"/>
    <w:rsid w:val="005B6F9C"/>
    <w:rsid w:val="005E063F"/>
    <w:rsid w:val="005E699E"/>
    <w:rsid w:val="005F1C1A"/>
    <w:rsid w:val="00602EF1"/>
    <w:rsid w:val="0065153E"/>
    <w:rsid w:val="00675F95"/>
    <w:rsid w:val="006A644B"/>
    <w:rsid w:val="006C7EEE"/>
    <w:rsid w:val="006E4DB7"/>
    <w:rsid w:val="006F067C"/>
    <w:rsid w:val="006F3576"/>
    <w:rsid w:val="007210A9"/>
    <w:rsid w:val="00724333"/>
    <w:rsid w:val="00746D2E"/>
    <w:rsid w:val="00760C42"/>
    <w:rsid w:val="00761422"/>
    <w:rsid w:val="00761AAA"/>
    <w:rsid w:val="007864E4"/>
    <w:rsid w:val="00786E2D"/>
    <w:rsid w:val="007C16A9"/>
    <w:rsid w:val="00864F5F"/>
    <w:rsid w:val="00875115"/>
    <w:rsid w:val="008C3D8D"/>
    <w:rsid w:val="008F26C8"/>
    <w:rsid w:val="00922809"/>
    <w:rsid w:val="00941A82"/>
    <w:rsid w:val="00954919"/>
    <w:rsid w:val="00957ACD"/>
    <w:rsid w:val="009A0FA0"/>
    <w:rsid w:val="009E7142"/>
    <w:rsid w:val="00A02565"/>
    <w:rsid w:val="00A215E6"/>
    <w:rsid w:val="00AA4772"/>
    <w:rsid w:val="00AB662B"/>
    <w:rsid w:val="00AB6734"/>
    <w:rsid w:val="00AC6D28"/>
    <w:rsid w:val="00AD30AF"/>
    <w:rsid w:val="00AE0E59"/>
    <w:rsid w:val="00AE1BE2"/>
    <w:rsid w:val="00B36F83"/>
    <w:rsid w:val="00B42E67"/>
    <w:rsid w:val="00B53369"/>
    <w:rsid w:val="00B56AE4"/>
    <w:rsid w:val="00B911B9"/>
    <w:rsid w:val="00BE139C"/>
    <w:rsid w:val="00C3318D"/>
    <w:rsid w:val="00C418D7"/>
    <w:rsid w:val="00C673A5"/>
    <w:rsid w:val="00C71359"/>
    <w:rsid w:val="00C97174"/>
    <w:rsid w:val="00CA15B4"/>
    <w:rsid w:val="00CA6AD5"/>
    <w:rsid w:val="00CB2A9D"/>
    <w:rsid w:val="00CC3F66"/>
    <w:rsid w:val="00CE3A28"/>
    <w:rsid w:val="00D0203F"/>
    <w:rsid w:val="00D34E3C"/>
    <w:rsid w:val="00D36E07"/>
    <w:rsid w:val="00D45335"/>
    <w:rsid w:val="00DC33B2"/>
    <w:rsid w:val="00DE39BE"/>
    <w:rsid w:val="00DE61B4"/>
    <w:rsid w:val="00DE7DAE"/>
    <w:rsid w:val="00DF4901"/>
    <w:rsid w:val="00E241B6"/>
    <w:rsid w:val="00E54733"/>
    <w:rsid w:val="00E840E2"/>
    <w:rsid w:val="00EE497B"/>
    <w:rsid w:val="00EE4B01"/>
    <w:rsid w:val="00F177B6"/>
    <w:rsid w:val="00F34771"/>
    <w:rsid w:val="00F50764"/>
    <w:rsid w:val="00F62B80"/>
    <w:rsid w:val="00F83980"/>
    <w:rsid w:val="00FA06AB"/>
    <w:rsid w:val="00FA6B7D"/>
    <w:rsid w:val="00FA78B9"/>
    <w:rsid w:val="00FB1FF9"/>
    <w:rsid w:val="00FB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8FB58-EF49-42B9-9B0B-C1A99C92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4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46947"/>
    <w:pPr>
      <w:keepNext/>
      <w:numPr>
        <w:numId w:val="1"/>
      </w:numPr>
      <w:spacing w:before="240" w:after="60"/>
      <w:outlineLvl w:val="0"/>
    </w:pPr>
    <w:rPr>
      <w:rFonts w:ascii="Cambria" w:eastAsia="Calibri" w:hAnsi="Cambria"/>
      <w:b/>
      <w:bCs/>
      <w:kern w:val="1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6947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styleId="a3">
    <w:name w:val="footnote reference"/>
    <w:uiPriority w:val="99"/>
    <w:semiHidden/>
    <w:rsid w:val="00346947"/>
    <w:rPr>
      <w:vertAlign w:val="superscript"/>
    </w:rPr>
  </w:style>
  <w:style w:type="paragraph" w:customStyle="1" w:styleId="Standard">
    <w:name w:val="Standard"/>
    <w:uiPriority w:val="99"/>
    <w:rsid w:val="00346947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346947"/>
    <w:pPr>
      <w:spacing w:after="120"/>
    </w:pPr>
  </w:style>
  <w:style w:type="paragraph" w:styleId="a4">
    <w:name w:val="footnote text"/>
    <w:basedOn w:val="a"/>
    <w:link w:val="a5"/>
    <w:uiPriority w:val="99"/>
    <w:semiHidden/>
    <w:rsid w:val="00346947"/>
    <w:rPr>
      <w:rFonts w:eastAsia="Calibri"/>
      <w:sz w:val="20"/>
      <w:szCs w:val="20"/>
      <w:lang w:val="x-none"/>
    </w:rPr>
  </w:style>
  <w:style w:type="character" w:customStyle="1" w:styleId="a5">
    <w:name w:val="Текст сноски Знак"/>
    <w:link w:val="a4"/>
    <w:uiPriority w:val="99"/>
    <w:semiHidden/>
    <w:locked/>
    <w:rsid w:val="00346947"/>
    <w:rPr>
      <w:rFonts w:ascii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semiHidden/>
    <w:rsid w:val="00BE139C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7">
    <w:name w:val="Верхний колонтитул Знак"/>
    <w:link w:val="a6"/>
    <w:uiPriority w:val="99"/>
    <w:semiHidden/>
    <w:locked/>
    <w:rsid w:val="00BE139C"/>
    <w:rPr>
      <w:rFonts w:ascii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rsid w:val="00BE139C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9">
    <w:name w:val="Нижний колонтитул Знак"/>
    <w:link w:val="a8"/>
    <w:uiPriority w:val="99"/>
    <w:semiHidden/>
    <w:locked/>
    <w:rsid w:val="00BE139C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761422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6DF8B5713B3052E3D89F39C81C32FF734514700AA7F340FF367A009550825952A1E6A3DAAA47DB4F3C790C4BC8E91E6FF54961F37F1B5k7R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229A7-2537-4283-A8B2-27D9E3D1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</Company>
  <LinksUpToDate>false</LinksUpToDate>
  <CharactersWithSpaces>7529</CharactersWithSpaces>
  <SharedDoc>false</SharedDoc>
  <HLinks>
    <vt:vector size="6" baseType="variant">
      <vt:variant>
        <vt:i4>3670077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consultantplus://offline/ref=FB96DF8B5713B3052E3D89F39C81C32FF734514700AA7F340FF367A009550825952A1E6A3DAAA47DB4F3C790C4BC8E91E6FF54961F37F1B5k7RAG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Ларионов Сергей Александрович</cp:lastModifiedBy>
  <cp:revision>2</cp:revision>
  <cp:lastPrinted>2023-12-13T08:45:00Z</cp:lastPrinted>
  <dcterms:created xsi:type="dcterms:W3CDTF">2023-12-13T09:00:00Z</dcterms:created>
  <dcterms:modified xsi:type="dcterms:W3CDTF">2023-12-13T09:00:00Z</dcterms:modified>
</cp:coreProperties>
</file>