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693" w:type="dxa"/>
        <w:tblInd w:w="93" w:type="dxa"/>
        <w:tblLook w:val="04A0"/>
      </w:tblPr>
      <w:tblGrid>
        <w:gridCol w:w="885"/>
        <w:gridCol w:w="2674"/>
        <w:gridCol w:w="5954"/>
        <w:gridCol w:w="2268"/>
        <w:gridCol w:w="850"/>
        <w:gridCol w:w="851"/>
        <w:gridCol w:w="1211"/>
      </w:tblGrid>
      <w:tr w:rsidR="00210729" w:rsidRPr="00210729" w:rsidTr="00210729">
        <w:trPr>
          <w:trHeight w:val="360"/>
        </w:trPr>
        <w:tc>
          <w:tcPr>
            <w:tcW w:w="1469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0729" w:rsidRDefault="00210729" w:rsidP="0021072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7"/>
                <w:szCs w:val="27"/>
                <w:lang w:eastAsia="ru-RU"/>
              </w:rPr>
            </w:pPr>
            <w:r w:rsidRPr="00210729">
              <w:rPr>
                <w:rFonts w:ascii="Calibri" w:eastAsia="Times New Roman" w:hAnsi="Calibri" w:cs="Times New Roman"/>
                <w:b/>
                <w:bCs/>
                <w:color w:val="000000"/>
                <w:sz w:val="27"/>
                <w:szCs w:val="27"/>
                <w:lang w:eastAsia="ru-RU"/>
              </w:rPr>
              <w:t>Техническое задание</w:t>
            </w:r>
          </w:p>
          <w:p w:rsidR="00210729" w:rsidRDefault="00210729" w:rsidP="0021072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7"/>
                <w:szCs w:val="27"/>
                <w:lang w:eastAsia="ru-RU"/>
              </w:rPr>
            </w:pPr>
          </w:p>
          <w:p w:rsidR="00210729" w:rsidRDefault="00210729" w:rsidP="00210729">
            <w:pPr>
              <w:rPr>
                <w:rFonts w:cs="Times New Roman"/>
                <w:b/>
              </w:rPr>
            </w:pPr>
            <w:r w:rsidRPr="001D6AD2">
              <w:rPr>
                <w:rFonts w:cs="Times New Roman"/>
                <w:b/>
                <w:bCs/>
              </w:rPr>
              <w:t xml:space="preserve">Полное наименование объекта закупки: </w:t>
            </w:r>
            <w:r>
              <w:rPr>
                <w:rFonts w:cs="Times New Roman"/>
                <w:b/>
                <w:bCs/>
              </w:rPr>
              <w:t xml:space="preserve"> </w:t>
            </w:r>
            <w:r>
              <w:rPr>
                <w:rFonts w:cs="Times New Roman"/>
                <w:b/>
              </w:rPr>
              <w:t>Канцтовары</w:t>
            </w:r>
            <w:r w:rsidRPr="006117D1">
              <w:rPr>
                <w:rFonts w:cs="Times New Roman"/>
                <w:b/>
              </w:rPr>
              <w:t xml:space="preserve"> (группа </w:t>
            </w:r>
            <w:r>
              <w:rPr>
                <w:rFonts w:cs="Times New Roman"/>
                <w:b/>
              </w:rPr>
              <w:t>Л</w:t>
            </w:r>
            <w:r w:rsidRPr="006117D1">
              <w:rPr>
                <w:rFonts w:cs="Times New Roman"/>
                <w:b/>
              </w:rPr>
              <w:t>, подгрупп</w:t>
            </w:r>
            <w:r>
              <w:rPr>
                <w:rFonts w:cs="Times New Roman"/>
                <w:b/>
              </w:rPr>
              <w:t>а ЛА - Бумага и бумажные изделия</w:t>
            </w:r>
            <w:r w:rsidRPr="006117D1">
              <w:rPr>
                <w:rFonts w:cs="Times New Roman"/>
                <w:b/>
              </w:rPr>
              <w:t>)</w:t>
            </w:r>
          </w:p>
          <w:p w:rsidR="00210729" w:rsidRDefault="00210729" w:rsidP="00210729">
            <w:pPr>
              <w:pStyle w:val="a7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699"/>
                <w:tab w:val="left" w:pos="9699"/>
              </w:tabs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B516DD">
              <w:rPr>
                <w:rFonts w:ascii="Tahoma" w:hAnsi="Tahoma" w:cs="Tahoma"/>
                <w:b/>
                <w:bCs/>
                <w:sz w:val="20"/>
                <w:szCs w:val="20"/>
              </w:rPr>
              <w:t>«Требования к количеству, качественным и техническим характеристикам товара»</w:t>
            </w:r>
          </w:p>
          <w:p w:rsidR="00210729" w:rsidRPr="00210729" w:rsidRDefault="00210729" w:rsidP="00210729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7"/>
                <w:szCs w:val="27"/>
                <w:lang w:eastAsia="ru-RU"/>
              </w:rPr>
            </w:pPr>
          </w:p>
        </w:tc>
      </w:tr>
      <w:tr w:rsidR="00210729" w:rsidRPr="00210729" w:rsidTr="00210729">
        <w:trPr>
          <w:trHeight w:val="600"/>
        </w:trPr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FDFFF"/>
            <w:vAlign w:val="center"/>
            <w:hideMark/>
          </w:tcPr>
          <w:p w:rsidR="00210729" w:rsidRPr="00210729" w:rsidRDefault="00210729" w:rsidP="0021072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210729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 xml:space="preserve">№ </w:t>
            </w:r>
            <w:r w:rsidRPr="00210729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br/>
            </w:r>
            <w:proofErr w:type="spellStart"/>
            <w:proofErr w:type="gramStart"/>
            <w:r w:rsidRPr="00210729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п</w:t>
            </w:r>
            <w:proofErr w:type="spellEnd"/>
            <w:proofErr w:type="gramEnd"/>
            <w:r w:rsidRPr="00210729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/</w:t>
            </w:r>
            <w:proofErr w:type="spellStart"/>
            <w:r w:rsidRPr="00210729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п</w:t>
            </w:r>
            <w:proofErr w:type="spellEnd"/>
          </w:p>
        </w:tc>
        <w:tc>
          <w:tcPr>
            <w:tcW w:w="2674" w:type="dxa"/>
            <w:tcBorders>
              <w:top w:val="single" w:sz="4" w:space="0" w:color="000000"/>
              <w:left w:val="nil"/>
              <w:right w:val="single" w:sz="4" w:space="0" w:color="000000"/>
            </w:tcBorders>
            <w:shd w:val="clear" w:color="000000" w:fill="DFDFFF"/>
            <w:vAlign w:val="center"/>
            <w:hideMark/>
          </w:tcPr>
          <w:p w:rsidR="00210729" w:rsidRPr="00210729" w:rsidRDefault="00210729" w:rsidP="0021072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210729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Наименование</w:t>
            </w:r>
          </w:p>
        </w:tc>
        <w:tc>
          <w:tcPr>
            <w:tcW w:w="595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FDFFF"/>
            <w:vAlign w:val="center"/>
            <w:hideMark/>
          </w:tcPr>
          <w:p w:rsidR="00210729" w:rsidRPr="00210729" w:rsidRDefault="00210729" w:rsidP="0021072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210729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Характеристики / Описание</w:t>
            </w:r>
          </w:p>
        </w:tc>
        <w:tc>
          <w:tcPr>
            <w:tcW w:w="22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FDFFF"/>
            <w:vAlign w:val="center"/>
            <w:hideMark/>
          </w:tcPr>
          <w:p w:rsidR="00210729" w:rsidRPr="00210729" w:rsidRDefault="00210729" w:rsidP="0021072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210729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Показатель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FDFFF"/>
            <w:vAlign w:val="center"/>
            <w:hideMark/>
          </w:tcPr>
          <w:p w:rsidR="00210729" w:rsidRPr="00210729" w:rsidRDefault="00210729" w:rsidP="0021072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210729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 xml:space="preserve">Ед. </w:t>
            </w:r>
            <w:proofErr w:type="spellStart"/>
            <w:r w:rsidRPr="00210729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изм</w:t>
            </w:r>
            <w:proofErr w:type="spellEnd"/>
            <w:r w:rsidRPr="00210729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.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FDFFF"/>
            <w:vAlign w:val="center"/>
            <w:hideMark/>
          </w:tcPr>
          <w:p w:rsidR="00210729" w:rsidRPr="00210729" w:rsidRDefault="00210729" w:rsidP="0021072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210729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Кол-во</w:t>
            </w:r>
          </w:p>
        </w:tc>
        <w:tc>
          <w:tcPr>
            <w:tcW w:w="12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FDFFF"/>
            <w:vAlign w:val="center"/>
            <w:hideMark/>
          </w:tcPr>
          <w:p w:rsidR="00210729" w:rsidRPr="00210729" w:rsidRDefault="00210729" w:rsidP="0021072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210729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ГОСТ/ТУ</w:t>
            </w:r>
          </w:p>
        </w:tc>
      </w:tr>
      <w:tr w:rsidR="00210729" w:rsidRPr="00210729" w:rsidTr="00210729">
        <w:trPr>
          <w:trHeight w:val="300"/>
        </w:trPr>
        <w:tc>
          <w:tcPr>
            <w:tcW w:w="885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0729" w:rsidRPr="00210729" w:rsidRDefault="00210729" w:rsidP="0021072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10729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2674" w:type="dxa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0729" w:rsidRPr="00210729" w:rsidRDefault="00210729" w:rsidP="0021072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10729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Бумага для офисной техники, формат </w:t>
            </w:r>
            <w:proofErr w:type="gramStart"/>
            <w:r w:rsidRPr="00210729">
              <w:rPr>
                <w:rFonts w:ascii="Calibri" w:eastAsia="Times New Roman" w:hAnsi="Calibri" w:cs="Times New Roman"/>
                <w:color w:val="000000"/>
                <w:lang w:eastAsia="ru-RU"/>
              </w:rPr>
              <w:t>-А</w:t>
            </w:r>
            <w:proofErr w:type="gramEnd"/>
            <w:r w:rsidRPr="00210729">
              <w:rPr>
                <w:rFonts w:ascii="Calibri" w:eastAsia="Times New Roman" w:hAnsi="Calibri" w:cs="Times New Roman"/>
                <w:color w:val="000000"/>
                <w:lang w:eastAsia="ru-RU"/>
              </w:rPr>
              <w:t>4.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0729" w:rsidRPr="00210729" w:rsidRDefault="00210729" w:rsidP="002107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10729">
              <w:rPr>
                <w:rFonts w:ascii="Calibri" w:eastAsia="Times New Roman" w:hAnsi="Calibri" w:cs="Times New Roman"/>
                <w:color w:val="000000"/>
                <w:lang w:eastAsia="ru-RU"/>
              </w:rPr>
              <w:t>Белизна: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0729" w:rsidRPr="00210729" w:rsidRDefault="00210729" w:rsidP="002107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10729">
              <w:rPr>
                <w:rFonts w:ascii="Calibri" w:eastAsia="Times New Roman" w:hAnsi="Calibri" w:cs="Times New Roman"/>
                <w:color w:val="000000"/>
                <w:lang w:eastAsia="ru-RU"/>
              </w:rPr>
              <w:t>не менее 150-165 +/- 3 %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0729" w:rsidRPr="00210729" w:rsidRDefault="00210729" w:rsidP="0021072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proofErr w:type="spellStart"/>
            <w:proofErr w:type="gramStart"/>
            <w:r w:rsidRPr="00210729">
              <w:rPr>
                <w:rFonts w:ascii="Calibri" w:eastAsia="Times New Roman" w:hAnsi="Calibri" w:cs="Times New Roman"/>
                <w:color w:val="00000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0729" w:rsidRPr="00210729" w:rsidRDefault="00210729" w:rsidP="0021072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10729">
              <w:rPr>
                <w:rFonts w:ascii="Calibri" w:eastAsia="Times New Roman" w:hAnsi="Calibri" w:cs="Times New Roman"/>
                <w:color w:val="000000"/>
                <w:lang w:eastAsia="ru-RU"/>
              </w:rPr>
              <w:t>5000</w:t>
            </w:r>
          </w:p>
        </w:tc>
        <w:tc>
          <w:tcPr>
            <w:tcW w:w="1211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0729" w:rsidRPr="00210729" w:rsidRDefault="00210729" w:rsidP="0021072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10729">
              <w:rPr>
                <w:rFonts w:ascii="Calibri" w:eastAsia="Times New Roman" w:hAnsi="Calibri" w:cs="Times New Roman"/>
                <w:color w:val="000000"/>
                <w:lang w:eastAsia="ru-RU"/>
              </w:rPr>
              <w:t>ГОСТ 57641-2017</w:t>
            </w:r>
          </w:p>
        </w:tc>
      </w:tr>
      <w:tr w:rsidR="00210729" w:rsidRPr="00210729" w:rsidTr="00210729">
        <w:trPr>
          <w:trHeight w:val="300"/>
        </w:trPr>
        <w:tc>
          <w:tcPr>
            <w:tcW w:w="88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10729" w:rsidRPr="00210729" w:rsidRDefault="00210729" w:rsidP="002107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674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210729" w:rsidRPr="00210729" w:rsidRDefault="00210729" w:rsidP="002107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0729" w:rsidRPr="00210729" w:rsidRDefault="00210729" w:rsidP="002107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10729">
              <w:rPr>
                <w:rFonts w:ascii="Calibri" w:eastAsia="Times New Roman" w:hAnsi="Calibri" w:cs="Times New Roman"/>
                <w:color w:val="000000"/>
                <w:lang w:eastAsia="ru-RU"/>
              </w:rPr>
              <w:t>Количество листов в пачке: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0729" w:rsidRPr="00210729" w:rsidRDefault="00210729" w:rsidP="002107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10729">
              <w:rPr>
                <w:rFonts w:ascii="Calibri" w:eastAsia="Times New Roman" w:hAnsi="Calibri" w:cs="Times New Roman"/>
                <w:color w:val="000000"/>
                <w:lang w:eastAsia="ru-RU"/>
              </w:rPr>
              <w:t>500</w:t>
            </w:r>
          </w:p>
        </w:tc>
        <w:tc>
          <w:tcPr>
            <w:tcW w:w="85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10729" w:rsidRPr="00210729" w:rsidRDefault="00210729" w:rsidP="002107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10729" w:rsidRPr="00210729" w:rsidRDefault="00210729" w:rsidP="002107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2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10729" w:rsidRPr="00210729" w:rsidRDefault="00210729" w:rsidP="002107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210729" w:rsidRPr="00210729" w:rsidTr="00210729">
        <w:trPr>
          <w:trHeight w:val="300"/>
        </w:trPr>
        <w:tc>
          <w:tcPr>
            <w:tcW w:w="88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10729" w:rsidRPr="00210729" w:rsidRDefault="00210729" w:rsidP="002107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674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210729" w:rsidRPr="00210729" w:rsidRDefault="00210729" w:rsidP="002107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0729" w:rsidRPr="00210729" w:rsidRDefault="00210729" w:rsidP="002107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10729">
              <w:rPr>
                <w:rFonts w:ascii="Calibri" w:eastAsia="Times New Roman" w:hAnsi="Calibri" w:cs="Times New Roman"/>
                <w:color w:val="000000"/>
                <w:lang w:eastAsia="ru-RU"/>
              </w:rPr>
              <w:t>Марка бумаги: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0729" w:rsidRPr="00210729" w:rsidRDefault="00210729" w:rsidP="002107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10729">
              <w:rPr>
                <w:rFonts w:ascii="Calibri" w:eastAsia="Times New Roman" w:hAnsi="Calibri" w:cs="Times New Roman"/>
                <w:color w:val="000000"/>
                <w:lang w:eastAsia="ru-RU"/>
              </w:rPr>
              <w:t>B</w:t>
            </w:r>
          </w:p>
        </w:tc>
        <w:tc>
          <w:tcPr>
            <w:tcW w:w="85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10729" w:rsidRPr="00210729" w:rsidRDefault="00210729" w:rsidP="002107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10729" w:rsidRPr="00210729" w:rsidRDefault="00210729" w:rsidP="002107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2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10729" w:rsidRPr="00210729" w:rsidRDefault="00210729" w:rsidP="002107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210729" w:rsidRPr="00210729" w:rsidTr="00210729">
        <w:trPr>
          <w:trHeight w:val="300"/>
        </w:trPr>
        <w:tc>
          <w:tcPr>
            <w:tcW w:w="88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10729" w:rsidRPr="00210729" w:rsidRDefault="00210729" w:rsidP="002107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674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210729" w:rsidRPr="00210729" w:rsidRDefault="00210729" w:rsidP="002107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0729" w:rsidRPr="00210729" w:rsidRDefault="00210729" w:rsidP="002107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10729">
              <w:rPr>
                <w:rFonts w:ascii="Calibri" w:eastAsia="Times New Roman" w:hAnsi="Calibri" w:cs="Times New Roman"/>
                <w:color w:val="000000"/>
                <w:lang w:eastAsia="ru-RU"/>
              </w:rPr>
              <w:t>Непрозрачность: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0729" w:rsidRPr="00210729" w:rsidRDefault="00210729" w:rsidP="002107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10729">
              <w:rPr>
                <w:rFonts w:ascii="Calibri" w:eastAsia="Times New Roman" w:hAnsi="Calibri" w:cs="Times New Roman"/>
                <w:color w:val="000000"/>
                <w:lang w:eastAsia="ru-RU"/>
              </w:rPr>
              <w:t>не менее 91%</w:t>
            </w:r>
          </w:p>
        </w:tc>
        <w:tc>
          <w:tcPr>
            <w:tcW w:w="85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10729" w:rsidRPr="00210729" w:rsidRDefault="00210729" w:rsidP="002107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10729" w:rsidRPr="00210729" w:rsidRDefault="00210729" w:rsidP="002107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2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10729" w:rsidRPr="00210729" w:rsidRDefault="00210729" w:rsidP="002107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210729" w:rsidRPr="00210729" w:rsidTr="00210729">
        <w:trPr>
          <w:trHeight w:val="300"/>
        </w:trPr>
        <w:tc>
          <w:tcPr>
            <w:tcW w:w="88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10729" w:rsidRPr="00210729" w:rsidRDefault="00210729" w:rsidP="002107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674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210729" w:rsidRPr="00210729" w:rsidRDefault="00210729" w:rsidP="002107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0729" w:rsidRPr="00210729" w:rsidRDefault="00210729" w:rsidP="002107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10729">
              <w:rPr>
                <w:rFonts w:ascii="Calibri" w:eastAsia="Times New Roman" w:hAnsi="Calibri" w:cs="Times New Roman"/>
                <w:color w:val="000000"/>
                <w:lang w:eastAsia="ru-RU"/>
              </w:rPr>
              <w:t>Плотность листа бумаги: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0729" w:rsidRPr="00210729" w:rsidRDefault="00210729" w:rsidP="002107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10729">
              <w:rPr>
                <w:rFonts w:ascii="Calibri" w:eastAsia="Times New Roman" w:hAnsi="Calibri" w:cs="Times New Roman"/>
                <w:color w:val="000000"/>
                <w:lang w:eastAsia="ru-RU"/>
              </w:rPr>
              <w:t>не менее 72-80 +/- 1.5-3 г/кв</w:t>
            </w:r>
            <w:proofErr w:type="gramStart"/>
            <w:r w:rsidRPr="00210729">
              <w:rPr>
                <w:rFonts w:ascii="Calibri" w:eastAsia="Times New Roman" w:hAnsi="Calibri" w:cs="Times New Roman"/>
                <w:color w:val="000000"/>
                <w:lang w:eastAsia="ru-RU"/>
              </w:rPr>
              <w:t>.м</w:t>
            </w:r>
            <w:proofErr w:type="gramEnd"/>
          </w:p>
        </w:tc>
        <w:tc>
          <w:tcPr>
            <w:tcW w:w="85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10729" w:rsidRPr="00210729" w:rsidRDefault="00210729" w:rsidP="002107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10729" w:rsidRPr="00210729" w:rsidRDefault="00210729" w:rsidP="002107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2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10729" w:rsidRPr="00210729" w:rsidRDefault="00210729" w:rsidP="002107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210729" w:rsidRPr="00210729" w:rsidTr="00210729">
        <w:trPr>
          <w:trHeight w:val="300"/>
        </w:trPr>
        <w:tc>
          <w:tcPr>
            <w:tcW w:w="88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10729" w:rsidRPr="00210729" w:rsidRDefault="00210729" w:rsidP="002107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674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210729" w:rsidRPr="00210729" w:rsidRDefault="00210729" w:rsidP="002107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0729" w:rsidRPr="00210729" w:rsidRDefault="00210729" w:rsidP="002107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proofErr w:type="gramStart"/>
            <w:r w:rsidRPr="00210729">
              <w:rPr>
                <w:rFonts w:ascii="Calibri" w:eastAsia="Times New Roman" w:hAnsi="Calibri" w:cs="Times New Roman"/>
                <w:color w:val="000000"/>
                <w:lang w:eastAsia="ru-RU"/>
              </w:rPr>
              <w:t>Сертифицирована</w:t>
            </w:r>
            <w:proofErr w:type="gramEnd"/>
            <w:r w:rsidRPr="00210729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по экологическим стандартам FSC и EU </w:t>
            </w:r>
            <w:proofErr w:type="spellStart"/>
            <w:r w:rsidRPr="00210729">
              <w:rPr>
                <w:rFonts w:ascii="Calibri" w:eastAsia="Times New Roman" w:hAnsi="Calibri" w:cs="Times New Roman"/>
                <w:color w:val="000000"/>
                <w:lang w:eastAsia="ru-RU"/>
              </w:rPr>
              <w:t>Ecolabel</w:t>
            </w:r>
            <w:proofErr w:type="spellEnd"/>
            <w:r w:rsidRPr="00210729">
              <w:rPr>
                <w:rFonts w:ascii="Calibri" w:eastAsia="Times New Roman" w:hAnsi="Calibri" w:cs="Times New Roman"/>
                <w:color w:val="000000"/>
                <w:lang w:eastAsia="ru-RU"/>
              </w:rPr>
              <w:t>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0729" w:rsidRPr="00210729" w:rsidRDefault="00210729" w:rsidP="002107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10729">
              <w:rPr>
                <w:rFonts w:ascii="Calibri" w:eastAsia="Times New Roman" w:hAnsi="Calibri" w:cs="Times New Roman"/>
                <w:color w:val="000000"/>
                <w:lang w:eastAsia="ru-RU"/>
              </w:rPr>
              <w:t>Нет</w:t>
            </w:r>
          </w:p>
        </w:tc>
        <w:tc>
          <w:tcPr>
            <w:tcW w:w="85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10729" w:rsidRPr="00210729" w:rsidRDefault="00210729" w:rsidP="002107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10729" w:rsidRPr="00210729" w:rsidRDefault="00210729" w:rsidP="002107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2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10729" w:rsidRPr="00210729" w:rsidRDefault="00210729" w:rsidP="002107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210729" w:rsidRPr="00210729" w:rsidTr="00210729">
        <w:trPr>
          <w:trHeight w:val="300"/>
        </w:trPr>
        <w:tc>
          <w:tcPr>
            <w:tcW w:w="88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10729" w:rsidRPr="00210729" w:rsidRDefault="00210729" w:rsidP="002107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674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210729" w:rsidRPr="00210729" w:rsidRDefault="00210729" w:rsidP="002107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0729" w:rsidRPr="00210729" w:rsidRDefault="00210729" w:rsidP="002107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10729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Соответствие ГОСТ </w:t>
            </w:r>
            <w:proofErr w:type="gramStart"/>
            <w:r w:rsidRPr="00210729">
              <w:rPr>
                <w:rFonts w:ascii="Calibri" w:eastAsia="Times New Roman" w:hAnsi="Calibri" w:cs="Times New Roman"/>
                <w:color w:val="000000"/>
                <w:lang w:eastAsia="ru-RU"/>
              </w:rPr>
              <w:t>Р</w:t>
            </w:r>
            <w:proofErr w:type="gramEnd"/>
            <w:r w:rsidRPr="00210729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57641-2017: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0729" w:rsidRPr="00210729" w:rsidRDefault="00210729" w:rsidP="002107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10729">
              <w:rPr>
                <w:rFonts w:ascii="Calibri" w:eastAsia="Times New Roman" w:hAnsi="Calibri" w:cs="Times New Roman"/>
                <w:color w:val="000000"/>
                <w:lang w:eastAsia="ru-RU"/>
              </w:rPr>
              <w:t>Да</w:t>
            </w:r>
          </w:p>
        </w:tc>
        <w:tc>
          <w:tcPr>
            <w:tcW w:w="85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10729" w:rsidRPr="00210729" w:rsidRDefault="00210729" w:rsidP="002107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10729" w:rsidRPr="00210729" w:rsidRDefault="00210729" w:rsidP="002107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2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10729" w:rsidRPr="00210729" w:rsidRDefault="00210729" w:rsidP="002107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210729" w:rsidRPr="00210729" w:rsidTr="00210729">
        <w:trPr>
          <w:trHeight w:val="300"/>
        </w:trPr>
        <w:tc>
          <w:tcPr>
            <w:tcW w:w="88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10729" w:rsidRPr="00210729" w:rsidRDefault="00210729" w:rsidP="002107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674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210729" w:rsidRPr="00210729" w:rsidRDefault="00210729" w:rsidP="002107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0729" w:rsidRPr="00210729" w:rsidRDefault="00210729" w:rsidP="002107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10729">
              <w:rPr>
                <w:rFonts w:ascii="Calibri" w:eastAsia="Times New Roman" w:hAnsi="Calibri" w:cs="Times New Roman"/>
                <w:color w:val="000000"/>
                <w:lang w:eastAsia="ru-RU"/>
              </w:rPr>
              <w:t>Страна происхождения: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0729" w:rsidRPr="00210729" w:rsidRDefault="00210729" w:rsidP="002107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10729">
              <w:rPr>
                <w:rFonts w:ascii="Calibri" w:eastAsia="Times New Roman" w:hAnsi="Calibri" w:cs="Times New Roman"/>
                <w:color w:val="000000"/>
                <w:lang w:eastAsia="ru-RU"/>
              </w:rPr>
              <w:t>Россия</w:t>
            </w:r>
          </w:p>
        </w:tc>
        <w:tc>
          <w:tcPr>
            <w:tcW w:w="85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10729" w:rsidRPr="00210729" w:rsidRDefault="00210729" w:rsidP="002107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10729" w:rsidRPr="00210729" w:rsidRDefault="00210729" w:rsidP="002107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2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10729" w:rsidRPr="00210729" w:rsidRDefault="00210729" w:rsidP="002107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210729" w:rsidRPr="00210729" w:rsidTr="00210729">
        <w:trPr>
          <w:trHeight w:val="300"/>
        </w:trPr>
        <w:tc>
          <w:tcPr>
            <w:tcW w:w="88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10729" w:rsidRPr="00210729" w:rsidRDefault="00210729" w:rsidP="002107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674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210729" w:rsidRPr="00210729" w:rsidRDefault="00210729" w:rsidP="002107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0729" w:rsidRPr="00210729" w:rsidRDefault="00210729" w:rsidP="002107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10729">
              <w:rPr>
                <w:rFonts w:ascii="Calibri" w:eastAsia="Times New Roman" w:hAnsi="Calibri" w:cs="Times New Roman"/>
                <w:color w:val="000000"/>
                <w:lang w:eastAsia="ru-RU"/>
              </w:rPr>
              <w:t>Толщина (</w:t>
            </w:r>
            <w:proofErr w:type="gramStart"/>
            <w:r w:rsidRPr="00210729">
              <w:rPr>
                <w:rFonts w:ascii="Calibri" w:eastAsia="Times New Roman" w:hAnsi="Calibri" w:cs="Times New Roman"/>
                <w:color w:val="000000"/>
                <w:lang w:eastAsia="ru-RU"/>
              </w:rPr>
              <w:t>мкм</w:t>
            </w:r>
            <w:proofErr w:type="gramEnd"/>
            <w:r w:rsidRPr="00210729">
              <w:rPr>
                <w:rFonts w:ascii="Calibri" w:eastAsia="Times New Roman" w:hAnsi="Calibri" w:cs="Times New Roman"/>
                <w:color w:val="000000"/>
                <w:lang w:eastAsia="ru-RU"/>
              </w:rPr>
              <w:t>):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0729" w:rsidRPr="00210729" w:rsidRDefault="00210729" w:rsidP="002107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10729">
              <w:rPr>
                <w:rFonts w:ascii="Calibri" w:eastAsia="Times New Roman" w:hAnsi="Calibri" w:cs="Times New Roman"/>
                <w:color w:val="000000"/>
                <w:lang w:eastAsia="ru-RU"/>
              </w:rPr>
              <w:t>не менее 104 +/- 2-3</w:t>
            </w:r>
          </w:p>
        </w:tc>
        <w:tc>
          <w:tcPr>
            <w:tcW w:w="85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10729" w:rsidRPr="00210729" w:rsidRDefault="00210729" w:rsidP="002107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10729" w:rsidRPr="00210729" w:rsidRDefault="00210729" w:rsidP="002107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2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10729" w:rsidRPr="00210729" w:rsidRDefault="00210729" w:rsidP="002107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210729" w:rsidRPr="00210729" w:rsidTr="00210729">
        <w:trPr>
          <w:trHeight w:val="300"/>
        </w:trPr>
        <w:tc>
          <w:tcPr>
            <w:tcW w:w="88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10729" w:rsidRPr="00210729" w:rsidRDefault="00210729" w:rsidP="002107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674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210729" w:rsidRPr="00210729" w:rsidRDefault="00210729" w:rsidP="002107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0729" w:rsidRPr="00210729" w:rsidRDefault="00210729" w:rsidP="002107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10729">
              <w:rPr>
                <w:rFonts w:ascii="Calibri" w:eastAsia="Times New Roman" w:hAnsi="Calibri" w:cs="Times New Roman"/>
                <w:color w:val="000000"/>
                <w:lang w:eastAsia="ru-RU"/>
              </w:rPr>
              <w:t>Формат листов: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0729" w:rsidRPr="00210729" w:rsidRDefault="00210729" w:rsidP="002107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10729">
              <w:rPr>
                <w:rFonts w:ascii="Calibri" w:eastAsia="Times New Roman" w:hAnsi="Calibri" w:cs="Times New Roman"/>
                <w:color w:val="000000"/>
                <w:lang w:eastAsia="ru-RU"/>
              </w:rPr>
              <w:t>А</w:t>
            </w:r>
            <w:proofErr w:type="gramStart"/>
            <w:r w:rsidRPr="00210729">
              <w:rPr>
                <w:rFonts w:ascii="Calibri" w:eastAsia="Times New Roman" w:hAnsi="Calibri" w:cs="Times New Roman"/>
                <w:color w:val="000000"/>
                <w:lang w:eastAsia="ru-RU"/>
              </w:rPr>
              <w:t>4</w:t>
            </w:r>
            <w:proofErr w:type="gramEnd"/>
          </w:p>
        </w:tc>
        <w:tc>
          <w:tcPr>
            <w:tcW w:w="85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10729" w:rsidRPr="00210729" w:rsidRDefault="00210729" w:rsidP="002107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10729" w:rsidRPr="00210729" w:rsidRDefault="00210729" w:rsidP="002107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2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10729" w:rsidRPr="00210729" w:rsidRDefault="00210729" w:rsidP="002107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210729" w:rsidRPr="00210729" w:rsidTr="00210729">
        <w:trPr>
          <w:trHeight w:val="300"/>
        </w:trPr>
        <w:tc>
          <w:tcPr>
            <w:tcW w:w="885" w:type="dxa"/>
            <w:vMerge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210729" w:rsidRPr="00210729" w:rsidRDefault="00210729" w:rsidP="002107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6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210729" w:rsidRPr="00210729" w:rsidRDefault="00210729" w:rsidP="002107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0729" w:rsidRPr="00210729" w:rsidRDefault="00210729" w:rsidP="002107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10729">
              <w:rPr>
                <w:rFonts w:ascii="Calibri" w:eastAsia="Times New Roman" w:hAnsi="Calibri" w:cs="Times New Roman"/>
                <w:color w:val="000000"/>
                <w:lang w:eastAsia="ru-RU"/>
              </w:rPr>
              <w:t>Штук в коробке: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0729" w:rsidRPr="00210729" w:rsidRDefault="00210729" w:rsidP="002107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10729">
              <w:rPr>
                <w:rFonts w:ascii="Calibri" w:eastAsia="Times New Roman" w:hAnsi="Calibri" w:cs="Times New Roman"/>
                <w:color w:val="000000"/>
                <w:lang w:eastAsia="ru-RU"/>
              </w:rPr>
              <w:t>5 шт.</w:t>
            </w:r>
          </w:p>
        </w:tc>
        <w:tc>
          <w:tcPr>
            <w:tcW w:w="85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10729" w:rsidRPr="00210729" w:rsidRDefault="00210729" w:rsidP="002107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10729" w:rsidRPr="00210729" w:rsidRDefault="00210729" w:rsidP="002107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2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10729" w:rsidRPr="00210729" w:rsidRDefault="00210729" w:rsidP="002107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210729" w:rsidRPr="00210729" w:rsidTr="00210729">
        <w:trPr>
          <w:trHeight w:val="3045"/>
        </w:trPr>
        <w:tc>
          <w:tcPr>
            <w:tcW w:w="885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210729" w:rsidRPr="00210729" w:rsidRDefault="00210729" w:rsidP="002107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674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210729" w:rsidRPr="00210729" w:rsidRDefault="00210729" w:rsidP="002107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0729" w:rsidRPr="00210729" w:rsidRDefault="00210729" w:rsidP="002107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10729">
              <w:rPr>
                <w:rFonts w:ascii="Calibri" w:eastAsia="Times New Roman" w:hAnsi="Calibri" w:cs="Times New Roman"/>
                <w:color w:val="000000"/>
                <w:lang w:eastAsia="ru-RU"/>
              </w:rPr>
              <w:t>Офисная бумага марки B и формата А</w:t>
            </w:r>
            <w:proofErr w:type="gramStart"/>
            <w:r w:rsidRPr="00210729">
              <w:rPr>
                <w:rFonts w:ascii="Calibri" w:eastAsia="Times New Roman" w:hAnsi="Calibri" w:cs="Times New Roman"/>
                <w:color w:val="000000"/>
                <w:lang w:eastAsia="ru-RU"/>
              </w:rPr>
              <w:t>4</w:t>
            </w:r>
            <w:proofErr w:type="gramEnd"/>
            <w:r w:rsidRPr="00210729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должна быть предназначена для создания различных типов документов. Бумага должна соответствовать ГОСТ </w:t>
            </w:r>
            <w:proofErr w:type="gramStart"/>
            <w:r w:rsidRPr="00210729">
              <w:rPr>
                <w:rFonts w:ascii="Calibri" w:eastAsia="Times New Roman" w:hAnsi="Calibri" w:cs="Times New Roman"/>
                <w:color w:val="000000"/>
                <w:lang w:eastAsia="ru-RU"/>
              </w:rPr>
              <w:t>Р</w:t>
            </w:r>
            <w:proofErr w:type="gramEnd"/>
            <w:r w:rsidRPr="00210729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57641-2017 и сертифицирована согласно стандартам ISO-9001, должна не содержать элементарного хлора. Высокий процент белизны должен позволить достичь контрастности изображения при отличном внешнем виде документов. Улучшенные показатели жесткости и плоскостности бумаги должны обеспечить  эффективность ее применения в офисном оборудовании. Оптимальная гладкость, непрозрачность и отличные плотностные характеристики должны обеспечить отличное качество печати.</w:t>
            </w:r>
            <w:r w:rsidRPr="00210729">
              <w:rPr>
                <w:rFonts w:ascii="Calibri" w:eastAsia="Times New Roman" w:hAnsi="Calibri" w:cs="Times New Roman"/>
                <w:color w:val="000000"/>
                <w:lang w:eastAsia="ru-RU"/>
              </w:rPr>
              <w:br/>
              <w:t>Страна-производитель: Россия.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0729" w:rsidRPr="00210729" w:rsidRDefault="00210729" w:rsidP="002107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1072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850" w:type="dxa"/>
            <w:vMerge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210729" w:rsidRPr="00210729" w:rsidRDefault="00210729" w:rsidP="002107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210729" w:rsidRPr="00210729" w:rsidRDefault="00210729" w:rsidP="002107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211" w:type="dxa"/>
            <w:vMerge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210729" w:rsidRPr="00210729" w:rsidRDefault="00210729" w:rsidP="002107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210729" w:rsidRPr="00210729" w:rsidTr="00210729">
        <w:trPr>
          <w:trHeight w:val="300"/>
        </w:trPr>
        <w:tc>
          <w:tcPr>
            <w:tcW w:w="885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0729" w:rsidRPr="00210729" w:rsidRDefault="00210729" w:rsidP="0021072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10729">
              <w:rPr>
                <w:rFonts w:ascii="Calibri" w:eastAsia="Times New Roman" w:hAnsi="Calibri" w:cs="Times New Roman"/>
                <w:color w:val="000000"/>
                <w:lang w:eastAsia="ru-RU"/>
              </w:rPr>
              <w:t>2</w:t>
            </w:r>
          </w:p>
        </w:tc>
        <w:tc>
          <w:tcPr>
            <w:tcW w:w="2674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0729" w:rsidRPr="00210729" w:rsidRDefault="00210729" w:rsidP="0021072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10729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Конверт белый С4 </w:t>
            </w:r>
            <w:proofErr w:type="spellStart"/>
            <w:r w:rsidRPr="00210729">
              <w:rPr>
                <w:rFonts w:ascii="Calibri" w:eastAsia="Times New Roman" w:hAnsi="Calibri" w:cs="Times New Roman"/>
                <w:color w:val="000000"/>
                <w:lang w:eastAsia="ru-RU"/>
              </w:rPr>
              <w:t>стрип</w:t>
            </w:r>
            <w:proofErr w:type="spellEnd"/>
            <w:r w:rsidRPr="00210729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229*324, 50 </w:t>
            </w:r>
            <w:proofErr w:type="spellStart"/>
            <w:proofErr w:type="gramStart"/>
            <w:r w:rsidRPr="00210729">
              <w:rPr>
                <w:rFonts w:ascii="Calibri" w:eastAsia="Times New Roman" w:hAnsi="Calibri" w:cs="Times New Roman"/>
                <w:color w:val="000000"/>
                <w:lang w:eastAsia="ru-RU"/>
              </w:rPr>
              <w:t>шт</w:t>
            </w:r>
            <w:proofErr w:type="spellEnd"/>
            <w:proofErr w:type="gramEnd"/>
            <w:r w:rsidRPr="00210729">
              <w:rPr>
                <w:rFonts w:ascii="Calibri" w:eastAsia="Times New Roman" w:hAnsi="Calibri" w:cs="Times New Roman"/>
                <w:color w:val="000000"/>
                <w:lang w:eastAsia="ru-RU"/>
              </w:rPr>
              <w:t>/</w:t>
            </w:r>
            <w:proofErr w:type="spellStart"/>
            <w:r w:rsidRPr="00210729">
              <w:rPr>
                <w:rFonts w:ascii="Calibri" w:eastAsia="Times New Roman" w:hAnsi="Calibri" w:cs="Times New Roman"/>
                <w:color w:val="000000"/>
                <w:lang w:eastAsia="ru-RU"/>
              </w:rPr>
              <w:t>упак</w:t>
            </w:r>
            <w:proofErr w:type="spellEnd"/>
            <w:r w:rsidRPr="00210729">
              <w:rPr>
                <w:rFonts w:ascii="Calibri" w:eastAsia="Times New Roman" w:hAnsi="Calibri" w:cs="Times New Roman"/>
                <w:color w:val="000000"/>
                <w:lang w:eastAsia="ru-RU"/>
              </w:rPr>
              <w:t>.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0729" w:rsidRPr="00210729" w:rsidRDefault="00210729" w:rsidP="002107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10729">
              <w:rPr>
                <w:rFonts w:ascii="Calibri" w:eastAsia="Times New Roman" w:hAnsi="Calibri" w:cs="Times New Roman"/>
                <w:color w:val="000000"/>
                <w:lang w:eastAsia="ru-RU"/>
              </w:rPr>
              <w:t>Боковое расширение: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0729" w:rsidRPr="00210729" w:rsidRDefault="00210729" w:rsidP="002107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10729">
              <w:rPr>
                <w:rFonts w:ascii="Calibri" w:eastAsia="Times New Roman" w:hAnsi="Calibri" w:cs="Times New Roman"/>
                <w:color w:val="000000"/>
                <w:lang w:eastAsia="ru-RU"/>
              </w:rPr>
              <w:t>0 мм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0729" w:rsidRPr="00210729" w:rsidRDefault="00210729" w:rsidP="0021072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proofErr w:type="spellStart"/>
            <w:r w:rsidRPr="00210729">
              <w:rPr>
                <w:rFonts w:ascii="Calibri" w:eastAsia="Times New Roman" w:hAnsi="Calibri" w:cs="Times New Roman"/>
                <w:color w:val="000000"/>
                <w:lang w:eastAsia="ru-RU"/>
              </w:rPr>
              <w:t>упак</w:t>
            </w:r>
            <w:proofErr w:type="spellEnd"/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0729" w:rsidRPr="00210729" w:rsidRDefault="00210729" w:rsidP="0021072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10729">
              <w:rPr>
                <w:rFonts w:ascii="Calibri" w:eastAsia="Times New Roman" w:hAnsi="Calibri" w:cs="Times New Roman"/>
                <w:color w:val="000000"/>
                <w:lang w:eastAsia="ru-RU"/>
              </w:rPr>
              <w:t>50</w:t>
            </w:r>
          </w:p>
        </w:tc>
        <w:tc>
          <w:tcPr>
            <w:tcW w:w="1211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0729" w:rsidRPr="00210729" w:rsidRDefault="00210729" w:rsidP="0021072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10729">
              <w:rPr>
                <w:rFonts w:ascii="Calibri" w:eastAsia="Times New Roman" w:hAnsi="Calibri" w:cs="Times New Roman"/>
                <w:color w:val="000000"/>
                <w:lang w:eastAsia="ru-RU"/>
              </w:rPr>
              <w:t>ГОСТ 51506-99</w:t>
            </w:r>
          </w:p>
        </w:tc>
      </w:tr>
      <w:tr w:rsidR="00210729" w:rsidRPr="00210729" w:rsidTr="00210729">
        <w:trPr>
          <w:trHeight w:val="300"/>
        </w:trPr>
        <w:tc>
          <w:tcPr>
            <w:tcW w:w="88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10729" w:rsidRPr="00210729" w:rsidRDefault="00210729" w:rsidP="002107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67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10729" w:rsidRPr="00210729" w:rsidRDefault="00210729" w:rsidP="002107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0729" w:rsidRPr="00210729" w:rsidRDefault="00210729" w:rsidP="002107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10729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Внутренняя </w:t>
            </w:r>
            <w:proofErr w:type="spellStart"/>
            <w:r w:rsidRPr="00210729">
              <w:rPr>
                <w:rFonts w:ascii="Calibri" w:eastAsia="Times New Roman" w:hAnsi="Calibri" w:cs="Times New Roman"/>
                <w:color w:val="000000"/>
                <w:lang w:eastAsia="ru-RU"/>
              </w:rPr>
              <w:t>запечатка</w:t>
            </w:r>
            <w:proofErr w:type="spellEnd"/>
            <w:r w:rsidRPr="00210729">
              <w:rPr>
                <w:rFonts w:ascii="Calibri" w:eastAsia="Times New Roman" w:hAnsi="Calibri" w:cs="Times New Roman"/>
                <w:color w:val="000000"/>
                <w:lang w:eastAsia="ru-RU"/>
              </w:rPr>
              <w:t>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0729" w:rsidRPr="00210729" w:rsidRDefault="00210729" w:rsidP="002107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10729">
              <w:rPr>
                <w:rFonts w:ascii="Calibri" w:eastAsia="Times New Roman" w:hAnsi="Calibri" w:cs="Times New Roman"/>
                <w:color w:val="000000"/>
                <w:lang w:eastAsia="ru-RU"/>
              </w:rPr>
              <w:t>Да</w:t>
            </w:r>
          </w:p>
        </w:tc>
        <w:tc>
          <w:tcPr>
            <w:tcW w:w="85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10729" w:rsidRPr="00210729" w:rsidRDefault="00210729" w:rsidP="002107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10729" w:rsidRPr="00210729" w:rsidRDefault="00210729" w:rsidP="002107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2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10729" w:rsidRPr="00210729" w:rsidRDefault="00210729" w:rsidP="002107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210729" w:rsidRPr="00210729" w:rsidTr="00210729">
        <w:trPr>
          <w:trHeight w:val="300"/>
        </w:trPr>
        <w:tc>
          <w:tcPr>
            <w:tcW w:w="88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10729" w:rsidRPr="00210729" w:rsidRDefault="00210729" w:rsidP="002107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67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10729" w:rsidRPr="00210729" w:rsidRDefault="00210729" w:rsidP="002107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0729" w:rsidRPr="00210729" w:rsidRDefault="00210729" w:rsidP="002107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10729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Защита от попыток незаметного вскрытия типа </w:t>
            </w:r>
            <w:proofErr w:type="spellStart"/>
            <w:r w:rsidRPr="00210729">
              <w:rPr>
                <w:rFonts w:ascii="Calibri" w:eastAsia="Times New Roman" w:hAnsi="Calibri" w:cs="Times New Roman"/>
                <w:color w:val="000000"/>
                <w:lang w:eastAsia="ru-RU"/>
              </w:rPr>
              <w:t>Security</w:t>
            </w:r>
            <w:proofErr w:type="spellEnd"/>
            <w:r w:rsidRPr="00210729">
              <w:rPr>
                <w:rFonts w:ascii="Calibri" w:eastAsia="Times New Roman" w:hAnsi="Calibri" w:cs="Times New Roman"/>
                <w:color w:val="000000"/>
                <w:lang w:eastAsia="ru-RU"/>
              </w:rPr>
              <w:t>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0729" w:rsidRPr="00210729" w:rsidRDefault="00210729" w:rsidP="002107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10729">
              <w:rPr>
                <w:rFonts w:ascii="Calibri" w:eastAsia="Times New Roman" w:hAnsi="Calibri" w:cs="Times New Roman"/>
                <w:color w:val="000000"/>
                <w:lang w:eastAsia="ru-RU"/>
              </w:rPr>
              <w:t>Нет</w:t>
            </w:r>
          </w:p>
        </w:tc>
        <w:tc>
          <w:tcPr>
            <w:tcW w:w="85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10729" w:rsidRPr="00210729" w:rsidRDefault="00210729" w:rsidP="002107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10729" w:rsidRPr="00210729" w:rsidRDefault="00210729" w:rsidP="002107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2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10729" w:rsidRPr="00210729" w:rsidRDefault="00210729" w:rsidP="002107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210729" w:rsidRPr="00210729" w:rsidTr="00210729">
        <w:trPr>
          <w:trHeight w:val="300"/>
        </w:trPr>
        <w:tc>
          <w:tcPr>
            <w:tcW w:w="88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10729" w:rsidRPr="00210729" w:rsidRDefault="00210729" w:rsidP="002107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67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10729" w:rsidRPr="00210729" w:rsidRDefault="00210729" w:rsidP="002107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0729" w:rsidRPr="00210729" w:rsidRDefault="00210729" w:rsidP="002107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10729">
              <w:rPr>
                <w:rFonts w:ascii="Calibri" w:eastAsia="Times New Roman" w:hAnsi="Calibri" w:cs="Times New Roman"/>
                <w:color w:val="000000"/>
                <w:lang w:eastAsia="ru-RU"/>
              </w:rPr>
              <w:t>Материал: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0729" w:rsidRPr="00210729" w:rsidRDefault="00210729" w:rsidP="002107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10729">
              <w:rPr>
                <w:rFonts w:ascii="Calibri" w:eastAsia="Times New Roman" w:hAnsi="Calibri" w:cs="Times New Roman"/>
                <w:color w:val="000000"/>
                <w:lang w:eastAsia="ru-RU"/>
              </w:rPr>
              <w:t>ламинированная бумага</w:t>
            </w:r>
          </w:p>
        </w:tc>
        <w:tc>
          <w:tcPr>
            <w:tcW w:w="85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10729" w:rsidRPr="00210729" w:rsidRDefault="00210729" w:rsidP="002107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10729" w:rsidRPr="00210729" w:rsidRDefault="00210729" w:rsidP="002107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2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10729" w:rsidRPr="00210729" w:rsidRDefault="00210729" w:rsidP="002107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210729" w:rsidRPr="00210729" w:rsidTr="00210729">
        <w:trPr>
          <w:trHeight w:val="300"/>
        </w:trPr>
        <w:tc>
          <w:tcPr>
            <w:tcW w:w="88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10729" w:rsidRPr="00210729" w:rsidRDefault="00210729" w:rsidP="002107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67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10729" w:rsidRPr="00210729" w:rsidRDefault="00210729" w:rsidP="002107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0729" w:rsidRPr="00210729" w:rsidRDefault="00210729" w:rsidP="002107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10729">
              <w:rPr>
                <w:rFonts w:ascii="Calibri" w:eastAsia="Times New Roman" w:hAnsi="Calibri" w:cs="Times New Roman"/>
                <w:color w:val="000000"/>
                <w:lang w:eastAsia="ru-RU"/>
              </w:rPr>
              <w:t>Окно: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0729" w:rsidRPr="00210729" w:rsidRDefault="00210729" w:rsidP="002107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10729">
              <w:rPr>
                <w:rFonts w:ascii="Calibri" w:eastAsia="Times New Roman" w:hAnsi="Calibri" w:cs="Times New Roman"/>
                <w:color w:val="000000"/>
                <w:lang w:eastAsia="ru-RU"/>
              </w:rPr>
              <w:t>отсутствует</w:t>
            </w:r>
          </w:p>
        </w:tc>
        <w:tc>
          <w:tcPr>
            <w:tcW w:w="85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10729" w:rsidRPr="00210729" w:rsidRDefault="00210729" w:rsidP="002107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10729" w:rsidRPr="00210729" w:rsidRDefault="00210729" w:rsidP="002107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2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10729" w:rsidRPr="00210729" w:rsidRDefault="00210729" w:rsidP="002107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210729" w:rsidRPr="00210729" w:rsidTr="00210729">
        <w:trPr>
          <w:trHeight w:val="300"/>
        </w:trPr>
        <w:tc>
          <w:tcPr>
            <w:tcW w:w="88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10729" w:rsidRPr="00210729" w:rsidRDefault="00210729" w:rsidP="002107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67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10729" w:rsidRPr="00210729" w:rsidRDefault="00210729" w:rsidP="002107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0729" w:rsidRPr="00210729" w:rsidRDefault="00210729" w:rsidP="002107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10729">
              <w:rPr>
                <w:rFonts w:ascii="Calibri" w:eastAsia="Times New Roman" w:hAnsi="Calibri" w:cs="Times New Roman"/>
                <w:color w:val="000000"/>
                <w:lang w:eastAsia="ru-RU"/>
              </w:rPr>
              <w:t>Печать "</w:t>
            </w:r>
            <w:proofErr w:type="spellStart"/>
            <w:proofErr w:type="gramStart"/>
            <w:r w:rsidRPr="00210729">
              <w:rPr>
                <w:rFonts w:ascii="Calibri" w:eastAsia="Times New Roman" w:hAnsi="Calibri" w:cs="Times New Roman"/>
                <w:color w:val="000000"/>
                <w:lang w:eastAsia="ru-RU"/>
              </w:rPr>
              <w:t>Куда-Кому</w:t>
            </w:r>
            <w:proofErr w:type="spellEnd"/>
            <w:proofErr w:type="gramEnd"/>
            <w:r w:rsidRPr="00210729">
              <w:rPr>
                <w:rFonts w:ascii="Calibri" w:eastAsia="Times New Roman" w:hAnsi="Calibri" w:cs="Times New Roman"/>
                <w:color w:val="000000"/>
                <w:lang w:eastAsia="ru-RU"/>
              </w:rPr>
              <w:t>":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0729" w:rsidRPr="00210729" w:rsidRDefault="00210729" w:rsidP="002107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10729">
              <w:rPr>
                <w:rFonts w:ascii="Calibri" w:eastAsia="Times New Roman" w:hAnsi="Calibri" w:cs="Times New Roman"/>
                <w:color w:val="000000"/>
                <w:lang w:eastAsia="ru-RU"/>
              </w:rPr>
              <w:t>Нет</w:t>
            </w:r>
          </w:p>
        </w:tc>
        <w:tc>
          <w:tcPr>
            <w:tcW w:w="85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10729" w:rsidRPr="00210729" w:rsidRDefault="00210729" w:rsidP="002107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10729" w:rsidRPr="00210729" w:rsidRDefault="00210729" w:rsidP="002107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2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10729" w:rsidRPr="00210729" w:rsidRDefault="00210729" w:rsidP="002107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210729" w:rsidRPr="00210729" w:rsidTr="00210729">
        <w:trPr>
          <w:trHeight w:val="300"/>
        </w:trPr>
        <w:tc>
          <w:tcPr>
            <w:tcW w:w="88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10729" w:rsidRPr="00210729" w:rsidRDefault="00210729" w:rsidP="002107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67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10729" w:rsidRPr="00210729" w:rsidRDefault="00210729" w:rsidP="002107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0729" w:rsidRPr="00210729" w:rsidRDefault="00210729" w:rsidP="002107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10729">
              <w:rPr>
                <w:rFonts w:ascii="Calibri" w:eastAsia="Times New Roman" w:hAnsi="Calibri" w:cs="Times New Roman"/>
                <w:color w:val="000000"/>
                <w:lang w:eastAsia="ru-RU"/>
              </w:rPr>
              <w:t>Плотность бумаги: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0729" w:rsidRPr="00210729" w:rsidRDefault="00210729" w:rsidP="002107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10729">
              <w:rPr>
                <w:rFonts w:ascii="Calibri" w:eastAsia="Times New Roman" w:hAnsi="Calibri" w:cs="Times New Roman"/>
                <w:color w:val="000000"/>
                <w:lang w:eastAsia="ru-RU"/>
              </w:rPr>
              <w:t>не менее 90 г/кв</w:t>
            </w:r>
            <w:proofErr w:type="gramStart"/>
            <w:r w:rsidRPr="00210729">
              <w:rPr>
                <w:rFonts w:ascii="Calibri" w:eastAsia="Times New Roman" w:hAnsi="Calibri" w:cs="Times New Roman"/>
                <w:color w:val="000000"/>
                <w:lang w:eastAsia="ru-RU"/>
              </w:rPr>
              <w:t>.м</w:t>
            </w:r>
            <w:proofErr w:type="gramEnd"/>
          </w:p>
        </w:tc>
        <w:tc>
          <w:tcPr>
            <w:tcW w:w="85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10729" w:rsidRPr="00210729" w:rsidRDefault="00210729" w:rsidP="002107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10729" w:rsidRPr="00210729" w:rsidRDefault="00210729" w:rsidP="002107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2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10729" w:rsidRPr="00210729" w:rsidRDefault="00210729" w:rsidP="002107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210729" w:rsidRPr="00210729" w:rsidTr="00210729">
        <w:trPr>
          <w:trHeight w:val="300"/>
        </w:trPr>
        <w:tc>
          <w:tcPr>
            <w:tcW w:w="88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10729" w:rsidRPr="00210729" w:rsidRDefault="00210729" w:rsidP="002107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67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10729" w:rsidRPr="00210729" w:rsidRDefault="00210729" w:rsidP="002107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0729" w:rsidRPr="00210729" w:rsidRDefault="00210729" w:rsidP="002107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10729">
              <w:rPr>
                <w:rFonts w:ascii="Calibri" w:eastAsia="Times New Roman" w:hAnsi="Calibri" w:cs="Times New Roman"/>
                <w:color w:val="000000"/>
                <w:lang w:eastAsia="ru-RU"/>
              </w:rPr>
              <w:t>Размер изделия: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0729" w:rsidRPr="00210729" w:rsidRDefault="00210729" w:rsidP="002107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10729">
              <w:rPr>
                <w:rFonts w:ascii="Calibri" w:eastAsia="Times New Roman" w:hAnsi="Calibri" w:cs="Times New Roman"/>
                <w:color w:val="000000"/>
                <w:lang w:eastAsia="ru-RU"/>
              </w:rPr>
              <w:t>229x324 мм</w:t>
            </w:r>
          </w:p>
        </w:tc>
        <w:tc>
          <w:tcPr>
            <w:tcW w:w="85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10729" w:rsidRPr="00210729" w:rsidRDefault="00210729" w:rsidP="002107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10729" w:rsidRPr="00210729" w:rsidRDefault="00210729" w:rsidP="002107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2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10729" w:rsidRPr="00210729" w:rsidRDefault="00210729" w:rsidP="002107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210729" w:rsidRPr="00210729" w:rsidTr="00210729">
        <w:trPr>
          <w:trHeight w:val="300"/>
        </w:trPr>
        <w:tc>
          <w:tcPr>
            <w:tcW w:w="88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10729" w:rsidRPr="00210729" w:rsidRDefault="00210729" w:rsidP="002107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67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10729" w:rsidRPr="00210729" w:rsidRDefault="00210729" w:rsidP="002107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0729" w:rsidRPr="00210729" w:rsidRDefault="00210729" w:rsidP="002107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10729">
              <w:rPr>
                <w:rFonts w:ascii="Calibri" w:eastAsia="Times New Roman" w:hAnsi="Calibri" w:cs="Times New Roman"/>
                <w:color w:val="000000"/>
                <w:lang w:eastAsia="ru-RU"/>
              </w:rPr>
              <w:t>Страна происхождения: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0729" w:rsidRPr="00210729" w:rsidRDefault="00210729" w:rsidP="002107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10729">
              <w:rPr>
                <w:rFonts w:ascii="Calibri" w:eastAsia="Times New Roman" w:hAnsi="Calibri" w:cs="Times New Roman"/>
                <w:color w:val="000000"/>
                <w:lang w:eastAsia="ru-RU"/>
              </w:rPr>
              <w:t>Россия</w:t>
            </w:r>
          </w:p>
        </w:tc>
        <w:tc>
          <w:tcPr>
            <w:tcW w:w="85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10729" w:rsidRPr="00210729" w:rsidRDefault="00210729" w:rsidP="002107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10729" w:rsidRPr="00210729" w:rsidRDefault="00210729" w:rsidP="002107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2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10729" w:rsidRPr="00210729" w:rsidRDefault="00210729" w:rsidP="002107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210729" w:rsidRPr="00210729" w:rsidTr="00210729">
        <w:trPr>
          <w:trHeight w:val="300"/>
        </w:trPr>
        <w:tc>
          <w:tcPr>
            <w:tcW w:w="88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10729" w:rsidRPr="00210729" w:rsidRDefault="00210729" w:rsidP="002107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67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10729" w:rsidRPr="00210729" w:rsidRDefault="00210729" w:rsidP="002107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0729" w:rsidRPr="00210729" w:rsidRDefault="00210729" w:rsidP="002107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10729">
              <w:rPr>
                <w:rFonts w:ascii="Calibri" w:eastAsia="Times New Roman" w:hAnsi="Calibri" w:cs="Times New Roman"/>
                <w:color w:val="000000"/>
                <w:lang w:eastAsia="ru-RU"/>
              </w:rPr>
              <w:t>Схема вложения: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0729" w:rsidRPr="00210729" w:rsidRDefault="00210729" w:rsidP="002107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10729">
              <w:rPr>
                <w:rFonts w:ascii="Calibri" w:eastAsia="Times New Roman" w:hAnsi="Calibri" w:cs="Times New Roman"/>
                <w:color w:val="000000"/>
                <w:lang w:eastAsia="ru-RU"/>
              </w:rPr>
              <w:t>5</w:t>
            </w:r>
          </w:p>
        </w:tc>
        <w:tc>
          <w:tcPr>
            <w:tcW w:w="85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10729" w:rsidRPr="00210729" w:rsidRDefault="00210729" w:rsidP="002107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10729" w:rsidRPr="00210729" w:rsidRDefault="00210729" w:rsidP="002107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2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10729" w:rsidRPr="00210729" w:rsidRDefault="00210729" w:rsidP="002107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210729" w:rsidRPr="00210729" w:rsidTr="00210729">
        <w:trPr>
          <w:trHeight w:val="300"/>
        </w:trPr>
        <w:tc>
          <w:tcPr>
            <w:tcW w:w="88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10729" w:rsidRPr="00210729" w:rsidRDefault="00210729" w:rsidP="002107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67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10729" w:rsidRPr="00210729" w:rsidRDefault="00210729" w:rsidP="002107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0729" w:rsidRPr="00210729" w:rsidRDefault="00210729" w:rsidP="002107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10729">
              <w:rPr>
                <w:rFonts w:ascii="Calibri" w:eastAsia="Times New Roman" w:hAnsi="Calibri" w:cs="Times New Roman"/>
                <w:color w:val="000000"/>
                <w:lang w:eastAsia="ru-RU"/>
              </w:rPr>
              <w:t>Тип заклеивания: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0729" w:rsidRPr="00210729" w:rsidRDefault="00210729" w:rsidP="002107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proofErr w:type="spellStart"/>
            <w:r w:rsidRPr="00210729">
              <w:rPr>
                <w:rFonts w:ascii="Calibri" w:eastAsia="Times New Roman" w:hAnsi="Calibri" w:cs="Times New Roman"/>
                <w:color w:val="000000"/>
                <w:lang w:eastAsia="ru-RU"/>
              </w:rPr>
              <w:t>стрип</w:t>
            </w:r>
            <w:proofErr w:type="spellEnd"/>
          </w:p>
        </w:tc>
        <w:tc>
          <w:tcPr>
            <w:tcW w:w="85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10729" w:rsidRPr="00210729" w:rsidRDefault="00210729" w:rsidP="002107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10729" w:rsidRPr="00210729" w:rsidRDefault="00210729" w:rsidP="002107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2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10729" w:rsidRPr="00210729" w:rsidRDefault="00210729" w:rsidP="002107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210729" w:rsidRPr="00210729" w:rsidTr="00210729">
        <w:trPr>
          <w:trHeight w:val="300"/>
        </w:trPr>
        <w:tc>
          <w:tcPr>
            <w:tcW w:w="88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10729" w:rsidRPr="00210729" w:rsidRDefault="00210729" w:rsidP="002107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67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10729" w:rsidRPr="00210729" w:rsidRDefault="00210729" w:rsidP="002107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0729" w:rsidRPr="00210729" w:rsidRDefault="00210729" w:rsidP="002107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10729">
              <w:rPr>
                <w:rFonts w:ascii="Calibri" w:eastAsia="Times New Roman" w:hAnsi="Calibri" w:cs="Times New Roman"/>
                <w:color w:val="000000"/>
                <w:lang w:eastAsia="ru-RU"/>
              </w:rPr>
              <w:t>Форма клапана: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0729" w:rsidRPr="00210729" w:rsidRDefault="00210729" w:rsidP="002107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10729">
              <w:rPr>
                <w:rFonts w:ascii="Calibri" w:eastAsia="Times New Roman" w:hAnsi="Calibri" w:cs="Times New Roman"/>
                <w:color w:val="000000"/>
                <w:lang w:eastAsia="ru-RU"/>
              </w:rPr>
              <w:t>прямая</w:t>
            </w:r>
          </w:p>
        </w:tc>
        <w:tc>
          <w:tcPr>
            <w:tcW w:w="85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10729" w:rsidRPr="00210729" w:rsidRDefault="00210729" w:rsidP="002107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10729" w:rsidRPr="00210729" w:rsidRDefault="00210729" w:rsidP="002107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2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10729" w:rsidRPr="00210729" w:rsidRDefault="00210729" w:rsidP="002107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210729" w:rsidRPr="00210729" w:rsidTr="00210729">
        <w:trPr>
          <w:trHeight w:val="300"/>
        </w:trPr>
        <w:tc>
          <w:tcPr>
            <w:tcW w:w="88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10729" w:rsidRPr="00210729" w:rsidRDefault="00210729" w:rsidP="002107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67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10729" w:rsidRPr="00210729" w:rsidRDefault="00210729" w:rsidP="002107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0729" w:rsidRPr="00210729" w:rsidRDefault="00210729" w:rsidP="002107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10729">
              <w:rPr>
                <w:rFonts w:ascii="Calibri" w:eastAsia="Times New Roman" w:hAnsi="Calibri" w:cs="Times New Roman"/>
                <w:color w:val="000000"/>
                <w:lang w:eastAsia="ru-RU"/>
              </w:rPr>
              <w:t>Формат: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0729" w:rsidRPr="00210729" w:rsidRDefault="00210729" w:rsidP="002107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10729">
              <w:rPr>
                <w:rFonts w:ascii="Calibri" w:eastAsia="Times New Roman" w:hAnsi="Calibri" w:cs="Times New Roman"/>
                <w:color w:val="000000"/>
                <w:lang w:eastAsia="ru-RU"/>
              </w:rPr>
              <w:t>С</w:t>
            </w:r>
            <w:proofErr w:type="gramStart"/>
            <w:r w:rsidRPr="00210729">
              <w:rPr>
                <w:rFonts w:ascii="Calibri" w:eastAsia="Times New Roman" w:hAnsi="Calibri" w:cs="Times New Roman"/>
                <w:color w:val="000000"/>
                <w:lang w:eastAsia="ru-RU"/>
              </w:rPr>
              <w:t>4</w:t>
            </w:r>
            <w:proofErr w:type="gramEnd"/>
          </w:p>
        </w:tc>
        <w:tc>
          <w:tcPr>
            <w:tcW w:w="85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10729" w:rsidRPr="00210729" w:rsidRDefault="00210729" w:rsidP="002107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10729" w:rsidRPr="00210729" w:rsidRDefault="00210729" w:rsidP="002107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2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10729" w:rsidRPr="00210729" w:rsidRDefault="00210729" w:rsidP="002107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210729" w:rsidRPr="00210729" w:rsidTr="00210729">
        <w:trPr>
          <w:trHeight w:val="300"/>
        </w:trPr>
        <w:tc>
          <w:tcPr>
            <w:tcW w:w="88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10729" w:rsidRPr="00210729" w:rsidRDefault="00210729" w:rsidP="002107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67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10729" w:rsidRPr="00210729" w:rsidRDefault="00210729" w:rsidP="002107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0729" w:rsidRPr="00210729" w:rsidRDefault="00210729" w:rsidP="002107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10729">
              <w:rPr>
                <w:rFonts w:ascii="Calibri" w:eastAsia="Times New Roman" w:hAnsi="Calibri" w:cs="Times New Roman"/>
                <w:color w:val="000000"/>
                <w:lang w:eastAsia="ru-RU"/>
              </w:rPr>
              <w:t>Штук в упаковке: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0729" w:rsidRPr="00210729" w:rsidRDefault="00210729" w:rsidP="002107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10729">
              <w:rPr>
                <w:rFonts w:ascii="Calibri" w:eastAsia="Times New Roman" w:hAnsi="Calibri" w:cs="Times New Roman"/>
                <w:color w:val="000000"/>
                <w:lang w:eastAsia="ru-RU"/>
              </w:rPr>
              <w:t>50 шт.</w:t>
            </w:r>
          </w:p>
        </w:tc>
        <w:tc>
          <w:tcPr>
            <w:tcW w:w="85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10729" w:rsidRPr="00210729" w:rsidRDefault="00210729" w:rsidP="002107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10729" w:rsidRPr="00210729" w:rsidRDefault="00210729" w:rsidP="002107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2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10729" w:rsidRPr="00210729" w:rsidRDefault="00210729" w:rsidP="002107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210729" w:rsidRPr="00210729" w:rsidTr="00210729">
        <w:trPr>
          <w:trHeight w:val="1800"/>
        </w:trPr>
        <w:tc>
          <w:tcPr>
            <w:tcW w:w="88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10729" w:rsidRPr="00210729" w:rsidRDefault="00210729" w:rsidP="002107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67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10729" w:rsidRPr="00210729" w:rsidRDefault="00210729" w:rsidP="002107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0729" w:rsidRPr="00210729" w:rsidRDefault="00210729" w:rsidP="002107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10729">
              <w:rPr>
                <w:rFonts w:ascii="Calibri" w:eastAsia="Times New Roman" w:hAnsi="Calibri" w:cs="Times New Roman"/>
                <w:color w:val="000000"/>
                <w:lang w:eastAsia="ru-RU"/>
              </w:rPr>
              <w:t>Конверт С</w:t>
            </w:r>
            <w:proofErr w:type="gramStart"/>
            <w:r w:rsidRPr="00210729">
              <w:rPr>
                <w:rFonts w:ascii="Calibri" w:eastAsia="Times New Roman" w:hAnsi="Calibri" w:cs="Times New Roman"/>
                <w:color w:val="000000"/>
                <w:lang w:eastAsia="ru-RU"/>
              </w:rPr>
              <w:t>4</w:t>
            </w:r>
            <w:proofErr w:type="gramEnd"/>
            <w:r w:rsidRPr="00210729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229х324 мм должен быть выполнен из офсета 100 г/м2, должен </w:t>
            </w:r>
            <w:proofErr w:type="spellStart"/>
            <w:r w:rsidRPr="00210729">
              <w:rPr>
                <w:rFonts w:ascii="Calibri" w:eastAsia="Times New Roman" w:hAnsi="Calibri" w:cs="Times New Roman"/>
                <w:color w:val="000000"/>
                <w:lang w:eastAsia="ru-RU"/>
              </w:rPr>
              <w:t>имееть</w:t>
            </w:r>
            <w:proofErr w:type="spellEnd"/>
            <w:r w:rsidRPr="00210729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клеевое нанесение типа </w:t>
            </w:r>
            <w:proofErr w:type="spellStart"/>
            <w:r w:rsidRPr="00210729">
              <w:rPr>
                <w:rFonts w:ascii="Calibri" w:eastAsia="Times New Roman" w:hAnsi="Calibri" w:cs="Times New Roman"/>
                <w:color w:val="000000"/>
                <w:lang w:eastAsia="ru-RU"/>
              </w:rPr>
              <w:t>стрип</w:t>
            </w:r>
            <w:proofErr w:type="spellEnd"/>
            <w:r w:rsidRPr="00210729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(отрывная силиконовая лента). Должен быть предназначен для почтовых отправлений различной документации, писем и т.п. Должен быть упакован в пленку по 50 штук. Срок годности не ограничен. Должен подходить для лазерной печати. Показатель белизны бумаги должен быть не менее 143-149 %.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0729" w:rsidRPr="00210729" w:rsidRDefault="00210729" w:rsidP="002107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1072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85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10729" w:rsidRPr="00210729" w:rsidRDefault="00210729" w:rsidP="002107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10729" w:rsidRPr="00210729" w:rsidRDefault="00210729" w:rsidP="002107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2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10729" w:rsidRPr="00210729" w:rsidRDefault="00210729" w:rsidP="002107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210729" w:rsidRPr="00210729" w:rsidTr="00210729">
        <w:trPr>
          <w:trHeight w:val="300"/>
        </w:trPr>
        <w:tc>
          <w:tcPr>
            <w:tcW w:w="885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0729" w:rsidRPr="00210729" w:rsidRDefault="00210729" w:rsidP="0021072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10729">
              <w:rPr>
                <w:rFonts w:ascii="Calibri" w:eastAsia="Times New Roman" w:hAnsi="Calibri" w:cs="Times New Roman"/>
                <w:color w:val="000000"/>
                <w:lang w:eastAsia="ru-RU"/>
              </w:rPr>
              <w:t>3</w:t>
            </w:r>
          </w:p>
        </w:tc>
        <w:tc>
          <w:tcPr>
            <w:tcW w:w="2674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0729" w:rsidRPr="00210729" w:rsidRDefault="00210729" w:rsidP="0021072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10729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Конверт Белый С5 </w:t>
            </w:r>
            <w:proofErr w:type="spellStart"/>
            <w:r w:rsidRPr="00210729">
              <w:rPr>
                <w:rFonts w:ascii="Calibri" w:eastAsia="Times New Roman" w:hAnsi="Calibri" w:cs="Times New Roman"/>
                <w:color w:val="000000"/>
                <w:lang w:eastAsia="ru-RU"/>
              </w:rPr>
              <w:t>стрип</w:t>
            </w:r>
            <w:proofErr w:type="spellEnd"/>
            <w:r w:rsidRPr="00210729">
              <w:rPr>
                <w:rFonts w:ascii="Calibri" w:eastAsia="Times New Roman" w:hAnsi="Calibri" w:cs="Times New Roman"/>
                <w:color w:val="000000"/>
                <w:lang w:eastAsia="ru-RU"/>
              </w:rPr>
              <w:t>, 162*229.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0729" w:rsidRPr="00210729" w:rsidRDefault="00210729" w:rsidP="002107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10729">
              <w:rPr>
                <w:rFonts w:ascii="Calibri" w:eastAsia="Times New Roman" w:hAnsi="Calibri" w:cs="Times New Roman"/>
                <w:color w:val="000000"/>
                <w:lang w:eastAsia="ru-RU"/>
              </w:rPr>
              <w:t>Боковое расширение: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0729" w:rsidRPr="00210729" w:rsidRDefault="00210729" w:rsidP="002107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10729">
              <w:rPr>
                <w:rFonts w:ascii="Calibri" w:eastAsia="Times New Roman" w:hAnsi="Calibri" w:cs="Times New Roman"/>
                <w:color w:val="000000"/>
                <w:lang w:eastAsia="ru-RU"/>
              </w:rPr>
              <w:t>0 мм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0729" w:rsidRPr="00210729" w:rsidRDefault="00210729" w:rsidP="0021072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proofErr w:type="spellStart"/>
            <w:r w:rsidRPr="00210729">
              <w:rPr>
                <w:rFonts w:ascii="Calibri" w:eastAsia="Times New Roman" w:hAnsi="Calibri" w:cs="Times New Roman"/>
                <w:color w:val="000000"/>
                <w:lang w:eastAsia="ru-RU"/>
              </w:rPr>
              <w:t>упак</w:t>
            </w:r>
            <w:proofErr w:type="spellEnd"/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0729" w:rsidRPr="00210729" w:rsidRDefault="00210729" w:rsidP="0021072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10729">
              <w:rPr>
                <w:rFonts w:ascii="Calibri" w:eastAsia="Times New Roman" w:hAnsi="Calibri" w:cs="Times New Roman"/>
                <w:color w:val="000000"/>
                <w:lang w:eastAsia="ru-RU"/>
              </w:rPr>
              <w:t>1000</w:t>
            </w:r>
          </w:p>
        </w:tc>
        <w:tc>
          <w:tcPr>
            <w:tcW w:w="1211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0729" w:rsidRPr="00210729" w:rsidRDefault="00210729" w:rsidP="0021072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10729">
              <w:rPr>
                <w:rFonts w:ascii="Calibri" w:eastAsia="Times New Roman" w:hAnsi="Calibri" w:cs="Times New Roman"/>
                <w:color w:val="000000"/>
                <w:lang w:eastAsia="ru-RU"/>
              </w:rPr>
              <w:t>ГОСТ 51506-99</w:t>
            </w:r>
          </w:p>
        </w:tc>
      </w:tr>
      <w:tr w:rsidR="00210729" w:rsidRPr="00210729" w:rsidTr="00210729">
        <w:trPr>
          <w:trHeight w:val="300"/>
        </w:trPr>
        <w:tc>
          <w:tcPr>
            <w:tcW w:w="88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10729" w:rsidRPr="00210729" w:rsidRDefault="00210729" w:rsidP="002107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67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10729" w:rsidRPr="00210729" w:rsidRDefault="00210729" w:rsidP="002107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0729" w:rsidRPr="00210729" w:rsidRDefault="00210729" w:rsidP="002107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10729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Внутренняя </w:t>
            </w:r>
            <w:proofErr w:type="spellStart"/>
            <w:r w:rsidRPr="00210729">
              <w:rPr>
                <w:rFonts w:ascii="Calibri" w:eastAsia="Times New Roman" w:hAnsi="Calibri" w:cs="Times New Roman"/>
                <w:color w:val="000000"/>
                <w:lang w:eastAsia="ru-RU"/>
              </w:rPr>
              <w:t>запечатка</w:t>
            </w:r>
            <w:proofErr w:type="spellEnd"/>
            <w:r w:rsidRPr="00210729">
              <w:rPr>
                <w:rFonts w:ascii="Calibri" w:eastAsia="Times New Roman" w:hAnsi="Calibri" w:cs="Times New Roman"/>
                <w:color w:val="000000"/>
                <w:lang w:eastAsia="ru-RU"/>
              </w:rPr>
              <w:t>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0729" w:rsidRPr="00210729" w:rsidRDefault="00210729" w:rsidP="002107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10729">
              <w:rPr>
                <w:rFonts w:ascii="Calibri" w:eastAsia="Times New Roman" w:hAnsi="Calibri" w:cs="Times New Roman"/>
                <w:color w:val="000000"/>
                <w:lang w:eastAsia="ru-RU"/>
              </w:rPr>
              <w:t>Нет</w:t>
            </w:r>
          </w:p>
        </w:tc>
        <w:tc>
          <w:tcPr>
            <w:tcW w:w="85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10729" w:rsidRPr="00210729" w:rsidRDefault="00210729" w:rsidP="002107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10729" w:rsidRPr="00210729" w:rsidRDefault="00210729" w:rsidP="002107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2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10729" w:rsidRPr="00210729" w:rsidRDefault="00210729" w:rsidP="002107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210729" w:rsidRPr="00210729" w:rsidTr="00210729">
        <w:trPr>
          <w:trHeight w:val="300"/>
        </w:trPr>
        <w:tc>
          <w:tcPr>
            <w:tcW w:w="88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10729" w:rsidRPr="00210729" w:rsidRDefault="00210729" w:rsidP="002107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67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10729" w:rsidRPr="00210729" w:rsidRDefault="00210729" w:rsidP="002107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0729" w:rsidRPr="00210729" w:rsidRDefault="00210729" w:rsidP="002107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10729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Защита от попыток незаметного вскрытия типа </w:t>
            </w:r>
            <w:proofErr w:type="spellStart"/>
            <w:r w:rsidRPr="00210729">
              <w:rPr>
                <w:rFonts w:ascii="Calibri" w:eastAsia="Times New Roman" w:hAnsi="Calibri" w:cs="Times New Roman"/>
                <w:color w:val="000000"/>
                <w:lang w:eastAsia="ru-RU"/>
              </w:rPr>
              <w:t>Security</w:t>
            </w:r>
            <w:proofErr w:type="spellEnd"/>
            <w:r w:rsidRPr="00210729">
              <w:rPr>
                <w:rFonts w:ascii="Calibri" w:eastAsia="Times New Roman" w:hAnsi="Calibri" w:cs="Times New Roman"/>
                <w:color w:val="000000"/>
                <w:lang w:eastAsia="ru-RU"/>
              </w:rPr>
              <w:t>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0729" w:rsidRPr="00210729" w:rsidRDefault="00210729" w:rsidP="002107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10729">
              <w:rPr>
                <w:rFonts w:ascii="Calibri" w:eastAsia="Times New Roman" w:hAnsi="Calibri" w:cs="Times New Roman"/>
                <w:color w:val="000000"/>
                <w:lang w:eastAsia="ru-RU"/>
              </w:rPr>
              <w:t>Нет</w:t>
            </w:r>
          </w:p>
        </w:tc>
        <w:tc>
          <w:tcPr>
            <w:tcW w:w="85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10729" w:rsidRPr="00210729" w:rsidRDefault="00210729" w:rsidP="002107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10729" w:rsidRPr="00210729" w:rsidRDefault="00210729" w:rsidP="002107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2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10729" w:rsidRPr="00210729" w:rsidRDefault="00210729" w:rsidP="002107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210729" w:rsidRPr="00210729" w:rsidTr="00210729">
        <w:trPr>
          <w:trHeight w:val="300"/>
        </w:trPr>
        <w:tc>
          <w:tcPr>
            <w:tcW w:w="88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10729" w:rsidRPr="00210729" w:rsidRDefault="00210729" w:rsidP="002107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67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10729" w:rsidRPr="00210729" w:rsidRDefault="00210729" w:rsidP="002107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0729" w:rsidRPr="00210729" w:rsidRDefault="00210729" w:rsidP="002107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10729">
              <w:rPr>
                <w:rFonts w:ascii="Calibri" w:eastAsia="Times New Roman" w:hAnsi="Calibri" w:cs="Times New Roman"/>
                <w:color w:val="000000"/>
                <w:lang w:eastAsia="ru-RU"/>
              </w:rPr>
              <w:t>Материал: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0729" w:rsidRPr="00210729" w:rsidRDefault="00210729" w:rsidP="002107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10729">
              <w:rPr>
                <w:rFonts w:ascii="Calibri" w:eastAsia="Times New Roman" w:hAnsi="Calibri" w:cs="Times New Roman"/>
                <w:color w:val="000000"/>
                <w:lang w:eastAsia="ru-RU"/>
              </w:rPr>
              <w:t>офсетная бумага</w:t>
            </w:r>
          </w:p>
        </w:tc>
        <w:tc>
          <w:tcPr>
            <w:tcW w:w="85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10729" w:rsidRPr="00210729" w:rsidRDefault="00210729" w:rsidP="002107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10729" w:rsidRPr="00210729" w:rsidRDefault="00210729" w:rsidP="002107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2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10729" w:rsidRPr="00210729" w:rsidRDefault="00210729" w:rsidP="002107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210729" w:rsidRPr="00210729" w:rsidTr="00210729">
        <w:trPr>
          <w:trHeight w:val="300"/>
        </w:trPr>
        <w:tc>
          <w:tcPr>
            <w:tcW w:w="88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10729" w:rsidRPr="00210729" w:rsidRDefault="00210729" w:rsidP="002107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67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10729" w:rsidRPr="00210729" w:rsidRDefault="00210729" w:rsidP="002107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0729" w:rsidRPr="00210729" w:rsidRDefault="00210729" w:rsidP="002107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10729">
              <w:rPr>
                <w:rFonts w:ascii="Calibri" w:eastAsia="Times New Roman" w:hAnsi="Calibri" w:cs="Times New Roman"/>
                <w:color w:val="000000"/>
                <w:lang w:eastAsia="ru-RU"/>
              </w:rPr>
              <w:t>Окно: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0729" w:rsidRPr="00210729" w:rsidRDefault="00210729" w:rsidP="002107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10729">
              <w:rPr>
                <w:rFonts w:ascii="Calibri" w:eastAsia="Times New Roman" w:hAnsi="Calibri" w:cs="Times New Roman"/>
                <w:color w:val="000000"/>
                <w:lang w:eastAsia="ru-RU"/>
              </w:rPr>
              <w:t>отсутствует</w:t>
            </w:r>
          </w:p>
        </w:tc>
        <w:tc>
          <w:tcPr>
            <w:tcW w:w="85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10729" w:rsidRPr="00210729" w:rsidRDefault="00210729" w:rsidP="002107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10729" w:rsidRPr="00210729" w:rsidRDefault="00210729" w:rsidP="002107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2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10729" w:rsidRPr="00210729" w:rsidRDefault="00210729" w:rsidP="002107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210729" w:rsidRPr="00210729" w:rsidTr="00210729">
        <w:trPr>
          <w:trHeight w:val="300"/>
        </w:trPr>
        <w:tc>
          <w:tcPr>
            <w:tcW w:w="88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10729" w:rsidRPr="00210729" w:rsidRDefault="00210729" w:rsidP="002107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67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10729" w:rsidRPr="00210729" w:rsidRDefault="00210729" w:rsidP="002107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0729" w:rsidRPr="00210729" w:rsidRDefault="00210729" w:rsidP="002107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10729">
              <w:rPr>
                <w:rFonts w:ascii="Calibri" w:eastAsia="Times New Roman" w:hAnsi="Calibri" w:cs="Times New Roman"/>
                <w:color w:val="000000"/>
                <w:lang w:eastAsia="ru-RU"/>
              </w:rPr>
              <w:t>Печать "</w:t>
            </w:r>
            <w:proofErr w:type="spellStart"/>
            <w:proofErr w:type="gramStart"/>
            <w:r w:rsidRPr="00210729">
              <w:rPr>
                <w:rFonts w:ascii="Calibri" w:eastAsia="Times New Roman" w:hAnsi="Calibri" w:cs="Times New Roman"/>
                <w:color w:val="000000"/>
                <w:lang w:eastAsia="ru-RU"/>
              </w:rPr>
              <w:t>Куда-Кому</w:t>
            </w:r>
            <w:proofErr w:type="spellEnd"/>
            <w:proofErr w:type="gramEnd"/>
            <w:r w:rsidRPr="00210729">
              <w:rPr>
                <w:rFonts w:ascii="Calibri" w:eastAsia="Times New Roman" w:hAnsi="Calibri" w:cs="Times New Roman"/>
                <w:color w:val="000000"/>
                <w:lang w:eastAsia="ru-RU"/>
              </w:rPr>
              <w:t>":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0729" w:rsidRPr="00210729" w:rsidRDefault="00210729" w:rsidP="002107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10729">
              <w:rPr>
                <w:rFonts w:ascii="Calibri" w:eastAsia="Times New Roman" w:hAnsi="Calibri" w:cs="Times New Roman"/>
                <w:color w:val="000000"/>
                <w:lang w:eastAsia="ru-RU"/>
              </w:rPr>
              <w:t>Нет</w:t>
            </w:r>
          </w:p>
        </w:tc>
        <w:tc>
          <w:tcPr>
            <w:tcW w:w="85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10729" w:rsidRPr="00210729" w:rsidRDefault="00210729" w:rsidP="002107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10729" w:rsidRPr="00210729" w:rsidRDefault="00210729" w:rsidP="002107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2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10729" w:rsidRPr="00210729" w:rsidRDefault="00210729" w:rsidP="002107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210729" w:rsidRPr="00210729" w:rsidTr="00210729">
        <w:trPr>
          <w:trHeight w:val="300"/>
        </w:trPr>
        <w:tc>
          <w:tcPr>
            <w:tcW w:w="88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10729" w:rsidRPr="00210729" w:rsidRDefault="00210729" w:rsidP="002107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67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10729" w:rsidRPr="00210729" w:rsidRDefault="00210729" w:rsidP="002107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0729" w:rsidRPr="00210729" w:rsidRDefault="00210729" w:rsidP="002107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10729">
              <w:rPr>
                <w:rFonts w:ascii="Calibri" w:eastAsia="Times New Roman" w:hAnsi="Calibri" w:cs="Times New Roman"/>
                <w:color w:val="000000"/>
                <w:lang w:eastAsia="ru-RU"/>
              </w:rPr>
              <w:t>Плотность бумаги: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0729" w:rsidRPr="00210729" w:rsidRDefault="00210729" w:rsidP="002107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10729">
              <w:rPr>
                <w:rFonts w:ascii="Calibri" w:eastAsia="Times New Roman" w:hAnsi="Calibri" w:cs="Times New Roman"/>
                <w:color w:val="000000"/>
                <w:lang w:eastAsia="ru-RU"/>
              </w:rPr>
              <w:t>не менее 80 г/кв</w:t>
            </w:r>
            <w:proofErr w:type="gramStart"/>
            <w:r w:rsidRPr="00210729">
              <w:rPr>
                <w:rFonts w:ascii="Calibri" w:eastAsia="Times New Roman" w:hAnsi="Calibri" w:cs="Times New Roman"/>
                <w:color w:val="000000"/>
                <w:lang w:eastAsia="ru-RU"/>
              </w:rPr>
              <w:t>.м</w:t>
            </w:r>
            <w:proofErr w:type="gramEnd"/>
          </w:p>
        </w:tc>
        <w:tc>
          <w:tcPr>
            <w:tcW w:w="85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10729" w:rsidRPr="00210729" w:rsidRDefault="00210729" w:rsidP="002107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10729" w:rsidRPr="00210729" w:rsidRDefault="00210729" w:rsidP="002107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2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10729" w:rsidRPr="00210729" w:rsidRDefault="00210729" w:rsidP="002107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210729" w:rsidRPr="00210729" w:rsidTr="00210729">
        <w:trPr>
          <w:trHeight w:val="300"/>
        </w:trPr>
        <w:tc>
          <w:tcPr>
            <w:tcW w:w="88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10729" w:rsidRPr="00210729" w:rsidRDefault="00210729" w:rsidP="002107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67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10729" w:rsidRPr="00210729" w:rsidRDefault="00210729" w:rsidP="002107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0729" w:rsidRPr="00210729" w:rsidRDefault="00210729" w:rsidP="002107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10729">
              <w:rPr>
                <w:rFonts w:ascii="Calibri" w:eastAsia="Times New Roman" w:hAnsi="Calibri" w:cs="Times New Roman"/>
                <w:color w:val="000000"/>
                <w:lang w:eastAsia="ru-RU"/>
              </w:rPr>
              <w:t>Размер изделия: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0729" w:rsidRPr="00210729" w:rsidRDefault="00210729" w:rsidP="002107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10729">
              <w:rPr>
                <w:rFonts w:ascii="Calibri" w:eastAsia="Times New Roman" w:hAnsi="Calibri" w:cs="Times New Roman"/>
                <w:color w:val="000000"/>
                <w:lang w:eastAsia="ru-RU"/>
              </w:rPr>
              <w:t>162x229 мм</w:t>
            </w:r>
          </w:p>
        </w:tc>
        <w:tc>
          <w:tcPr>
            <w:tcW w:w="85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10729" w:rsidRPr="00210729" w:rsidRDefault="00210729" w:rsidP="002107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10729" w:rsidRPr="00210729" w:rsidRDefault="00210729" w:rsidP="002107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2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10729" w:rsidRPr="00210729" w:rsidRDefault="00210729" w:rsidP="002107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210729" w:rsidRPr="00210729" w:rsidTr="00210729">
        <w:trPr>
          <w:trHeight w:val="300"/>
        </w:trPr>
        <w:tc>
          <w:tcPr>
            <w:tcW w:w="88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10729" w:rsidRPr="00210729" w:rsidRDefault="00210729" w:rsidP="002107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67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10729" w:rsidRPr="00210729" w:rsidRDefault="00210729" w:rsidP="002107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0729" w:rsidRPr="00210729" w:rsidRDefault="00210729" w:rsidP="002107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10729">
              <w:rPr>
                <w:rFonts w:ascii="Calibri" w:eastAsia="Times New Roman" w:hAnsi="Calibri" w:cs="Times New Roman"/>
                <w:color w:val="000000"/>
                <w:lang w:eastAsia="ru-RU"/>
              </w:rPr>
              <w:t>Страна происхождения: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0729" w:rsidRPr="00210729" w:rsidRDefault="00210729" w:rsidP="002107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10729">
              <w:rPr>
                <w:rFonts w:ascii="Calibri" w:eastAsia="Times New Roman" w:hAnsi="Calibri" w:cs="Times New Roman"/>
                <w:color w:val="000000"/>
                <w:lang w:eastAsia="ru-RU"/>
              </w:rPr>
              <w:t>Россия</w:t>
            </w:r>
          </w:p>
        </w:tc>
        <w:tc>
          <w:tcPr>
            <w:tcW w:w="85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10729" w:rsidRPr="00210729" w:rsidRDefault="00210729" w:rsidP="002107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10729" w:rsidRPr="00210729" w:rsidRDefault="00210729" w:rsidP="002107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2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10729" w:rsidRPr="00210729" w:rsidRDefault="00210729" w:rsidP="002107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210729" w:rsidRPr="00210729" w:rsidTr="00210729">
        <w:trPr>
          <w:trHeight w:val="300"/>
        </w:trPr>
        <w:tc>
          <w:tcPr>
            <w:tcW w:w="88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10729" w:rsidRPr="00210729" w:rsidRDefault="00210729" w:rsidP="002107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67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10729" w:rsidRPr="00210729" w:rsidRDefault="00210729" w:rsidP="002107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0729" w:rsidRPr="00210729" w:rsidRDefault="00210729" w:rsidP="002107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10729">
              <w:rPr>
                <w:rFonts w:ascii="Calibri" w:eastAsia="Times New Roman" w:hAnsi="Calibri" w:cs="Times New Roman"/>
                <w:color w:val="000000"/>
                <w:lang w:eastAsia="ru-RU"/>
              </w:rPr>
              <w:t>Схема вложения: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0729" w:rsidRPr="00210729" w:rsidRDefault="00210729" w:rsidP="002107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10729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85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10729" w:rsidRPr="00210729" w:rsidRDefault="00210729" w:rsidP="002107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10729" w:rsidRPr="00210729" w:rsidRDefault="00210729" w:rsidP="002107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2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10729" w:rsidRPr="00210729" w:rsidRDefault="00210729" w:rsidP="002107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210729" w:rsidRPr="00210729" w:rsidTr="00210729">
        <w:trPr>
          <w:trHeight w:val="300"/>
        </w:trPr>
        <w:tc>
          <w:tcPr>
            <w:tcW w:w="88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10729" w:rsidRPr="00210729" w:rsidRDefault="00210729" w:rsidP="002107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67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10729" w:rsidRPr="00210729" w:rsidRDefault="00210729" w:rsidP="002107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0729" w:rsidRPr="00210729" w:rsidRDefault="00210729" w:rsidP="002107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10729">
              <w:rPr>
                <w:rFonts w:ascii="Calibri" w:eastAsia="Times New Roman" w:hAnsi="Calibri" w:cs="Times New Roman"/>
                <w:color w:val="000000"/>
                <w:lang w:eastAsia="ru-RU"/>
              </w:rPr>
              <w:t>Тип заклеивания: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0729" w:rsidRPr="00210729" w:rsidRDefault="00210729" w:rsidP="002107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proofErr w:type="spellStart"/>
            <w:r w:rsidRPr="00210729">
              <w:rPr>
                <w:rFonts w:ascii="Calibri" w:eastAsia="Times New Roman" w:hAnsi="Calibri" w:cs="Times New Roman"/>
                <w:color w:val="000000"/>
                <w:lang w:eastAsia="ru-RU"/>
              </w:rPr>
              <w:t>стрип</w:t>
            </w:r>
            <w:proofErr w:type="spellEnd"/>
          </w:p>
        </w:tc>
        <w:tc>
          <w:tcPr>
            <w:tcW w:w="85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10729" w:rsidRPr="00210729" w:rsidRDefault="00210729" w:rsidP="002107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10729" w:rsidRPr="00210729" w:rsidRDefault="00210729" w:rsidP="002107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2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10729" w:rsidRPr="00210729" w:rsidRDefault="00210729" w:rsidP="002107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210729" w:rsidRPr="00210729" w:rsidTr="00210729">
        <w:trPr>
          <w:trHeight w:val="300"/>
        </w:trPr>
        <w:tc>
          <w:tcPr>
            <w:tcW w:w="88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10729" w:rsidRPr="00210729" w:rsidRDefault="00210729" w:rsidP="002107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67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10729" w:rsidRPr="00210729" w:rsidRDefault="00210729" w:rsidP="002107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0729" w:rsidRPr="00210729" w:rsidRDefault="00210729" w:rsidP="002107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10729">
              <w:rPr>
                <w:rFonts w:ascii="Calibri" w:eastAsia="Times New Roman" w:hAnsi="Calibri" w:cs="Times New Roman"/>
                <w:color w:val="000000"/>
                <w:lang w:eastAsia="ru-RU"/>
              </w:rPr>
              <w:t>Форма клапана: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0729" w:rsidRPr="00210729" w:rsidRDefault="00210729" w:rsidP="002107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10729">
              <w:rPr>
                <w:rFonts w:ascii="Calibri" w:eastAsia="Times New Roman" w:hAnsi="Calibri" w:cs="Times New Roman"/>
                <w:color w:val="000000"/>
                <w:lang w:eastAsia="ru-RU"/>
              </w:rPr>
              <w:t>прямая</w:t>
            </w:r>
          </w:p>
        </w:tc>
        <w:tc>
          <w:tcPr>
            <w:tcW w:w="85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10729" w:rsidRPr="00210729" w:rsidRDefault="00210729" w:rsidP="002107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10729" w:rsidRPr="00210729" w:rsidRDefault="00210729" w:rsidP="002107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2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10729" w:rsidRPr="00210729" w:rsidRDefault="00210729" w:rsidP="002107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210729" w:rsidRPr="00210729" w:rsidTr="00210729">
        <w:trPr>
          <w:trHeight w:val="300"/>
        </w:trPr>
        <w:tc>
          <w:tcPr>
            <w:tcW w:w="88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10729" w:rsidRPr="00210729" w:rsidRDefault="00210729" w:rsidP="002107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67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10729" w:rsidRPr="00210729" w:rsidRDefault="00210729" w:rsidP="002107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0729" w:rsidRPr="00210729" w:rsidRDefault="00210729" w:rsidP="002107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10729">
              <w:rPr>
                <w:rFonts w:ascii="Calibri" w:eastAsia="Times New Roman" w:hAnsi="Calibri" w:cs="Times New Roman"/>
                <w:color w:val="000000"/>
                <w:lang w:eastAsia="ru-RU"/>
              </w:rPr>
              <w:t>Формат: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0729" w:rsidRPr="00210729" w:rsidRDefault="00210729" w:rsidP="002107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10729">
              <w:rPr>
                <w:rFonts w:ascii="Calibri" w:eastAsia="Times New Roman" w:hAnsi="Calibri" w:cs="Times New Roman"/>
                <w:color w:val="000000"/>
                <w:lang w:eastAsia="ru-RU"/>
              </w:rPr>
              <w:t>С5</w:t>
            </w:r>
          </w:p>
        </w:tc>
        <w:tc>
          <w:tcPr>
            <w:tcW w:w="85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10729" w:rsidRPr="00210729" w:rsidRDefault="00210729" w:rsidP="002107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10729" w:rsidRPr="00210729" w:rsidRDefault="00210729" w:rsidP="002107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2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10729" w:rsidRPr="00210729" w:rsidRDefault="00210729" w:rsidP="002107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210729" w:rsidRPr="00210729" w:rsidTr="00210729">
        <w:trPr>
          <w:trHeight w:val="300"/>
        </w:trPr>
        <w:tc>
          <w:tcPr>
            <w:tcW w:w="88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10729" w:rsidRPr="00210729" w:rsidRDefault="00210729" w:rsidP="002107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67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10729" w:rsidRPr="00210729" w:rsidRDefault="00210729" w:rsidP="002107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0729" w:rsidRPr="00210729" w:rsidRDefault="00210729" w:rsidP="002107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10729">
              <w:rPr>
                <w:rFonts w:ascii="Calibri" w:eastAsia="Times New Roman" w:hAnsi="Calibri" w:cs="Times New Roman"/>
                <w:color w:val="000000"/>
                <w:lang w:eastAsia="ru-RU"/>
              </w:rPr>
              <w:t>Штук в упаковке: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0729" w:rsidRPr="00210729" w:rsidRDefault="00210729" w:rsidP="002107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10729">
              <w:rPr>
                <w:rFonts w:ascii="Calibri" w:eastAsia="Times New Roman" w:hAnsi="Calibri" w:cs="Times New Roman"/>
                <w:color w:val="000000"/>
                <w:lang w:eastAsia="ru-RU"/>
              </w:rPr>
              <w:t>1000 шт.</w:t>
            </w:r>
          </w:p>
        </w:tc>
        <w:tc>
          <w:tcPr>
            <w:tcW w:w="85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10729" w:rsidRPr="00210729" w:rsidRDefault="00210729" w:rsidP="002107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10729" w:rsidRPr="00210729" w:rsidRDefault="00210729" w:rsidP="002107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2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10729" w:rsidRPr="00210729" w:rsidRDefault="00210729" w:rsidP="002107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210729" w:rsidRPr="00210729" w:rsidTr="00210729">
        <w:trPr>
          <w:trHeight w:val="416"/>
        </w:trPr>
        <w:tc>
          <w:tcPr>
            <w:tcW w:w="88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10729" w:rsidRPr="00210729" w:rsidRDefault="00210729" w:rsidP="002107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67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10729" w:rsidRPr="00210729" w:rsidRDefault="00210729" w:rsidP="002107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0729" w:rsidRPr="00210729" w:rsidRDefault="00210729" w:rsidP="002107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10729">
              <w:rPr>
                <w:rFonts w:ascii="Calibri" w:eastAsia="Times New Roman" w:hAnsi="Calibri" w:cs="Times New Roman"/>
                <w:color w:val="000000"/>
                <w:lang w:eastAsia="ru-RU"/>
              </w:rPr>
              <w:t>Конверт почтовый С5. При изготовлении должны использоваться лучшие сорта бумаги, клеев и других материалов. Конверт С5 162х229 мм должен быть выполнен из офсета 80 г/м</w:t>
            </w:r>
            <w:proofErr w:type="gramStart"/>
            <w:r w:rsidRPr="00210729">
              <w:rPr>
                <w:rFonts w:ascii="Calibri" w:eastAsia="Times New Roman" w:hAnsi="Calibri" w:cs="Times New Roman"/>
                <w:color w:val="000000"/>
                <w:lang w:eastAsia="ru-RU"/>
              </w:rPr>
              <w:t>2</w:t>
            </w:r>
            <w:proofErr w:type="gramEnd"/>
            <w:r w:rsidRPr="00210729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, должен </w:t>
            </w:r>
            <w:proofErr w:type="spellStart"/>
            <w:r w:rsidRPr="00210729">
              <w:rPr>
                <w:rFonts w:ascii="Calibri" w:eastAsia="Times New Roman" w:hAnsi="Calibri" w:cs="Times New Roman"/>
                <w:color w:val="000000"/>
                <w:lang w:eastAsia="ru-RU"/>
              </w:rPr>
              <w:t>имееть</w:t>
            </w:r>
            <w:proofErr w:type="spellEnd"/>
            <w:r w:rsidRPr="00210729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клеевое нанесение типа </w:t>
            </w:r>
            <w:proofErr w:type="spellStart"/>
            <w:r w:rsidRPr="00210729">
              <w:rPr>
                <w:rFonts w:ascii="Calibri" w:eastAsia="Times New Roman" w:hAnsi="Calibri" w:cs="Times New Roman"/>
                <w:color w:val="000000"/>
                <w:lang w:eastAsia="ru-RU"/>
              </w:rPr>
              <w:t>стрип</w:t>
            </w:r>
            <w:proofErr w:type="spellEnd"/>
            <w:r w:rsidRPr="00210729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(отрывная силиконовая лента). Белизна должна быть не менее 92-100%, непрозрачность должна быть не менее 85%. Должен быть предназначен для почтовых отправлений различной документации, писем и т.п.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0729" w:rsidRPr="00210729" w:rsidRDefault="00210729" w:rsidP="002107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1072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85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10729" w:rsidRPr="00210729" w:rsidRDefault="00210729" w:rsidP="002107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10729" w:rsidRPr="00210729" w:rsidRDefault="00210729" w:rsidP="002107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2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10729" w:rsidRPr="00210729" w:rsidRDefault="00210729" w:rsidP="002107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210729" w:rsidRPr="00210729" w:rsidTr="00210729">
        <w:trPr>
          <w:trHeight w:val="300"/>
        </w:trPr>
        <w:tc>
          <w:tcPr>
            <w:tcW w:w="885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0729" w:rsidRPr="00210729" w:rsidRDefault="00210729" w:rsidP="0021072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10729">
              <w:rPr>
                <w:rFonts w:ascii="Calibri" w:eastAsia="Times New Roman" w:hAnsi="Calibri" w:cs="Times New Roman"/>
                <w:color w:val="000000"/>
                <w:lang w:eastAsia="ru-RU"/>
              </w:rPr>
              <w:t>4</w:t>
            </w:r>
          </w:p>
        </w:tc>
        <w:tc>
          <w:tcPr>
            <w:tcW w:w="2674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0729" w:rsidRPr="00210729" w:rsidRDefault="00210729" w:rsidP="0021072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10729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Конверт белый С5 </w:t>
            </w:r>
            <w:proofErr w:type="spellStart"/>
            <w:r w:rsidRPr="00210729">
              <w:rPr>
                <w:rFonts w:ascii="Calibri" w:eastAsia="Times New Roman" w:hAnsi="Calibri" w:cs="Times New Roman"/>
                <w:color w:val="000000"/>
                <w:lang w:eastAsia="ru-RU"/>
              </w:rPr>
              <w:t>стрип</w:t>
            </w:r>
            <w:proofErr w:type="spellEnd"/>
            <w:r w:rsidRPr="00210729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правое окно, 162*229.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0729" w:rsidRPr="00210729" w:rsidRDefault="00210729" w:rsidP="002107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10729">
              <w:rPr>
                <w:rFonts w:ascii="Calibri" w:eastAsia="Times New Roman" w:hAnsi="Calibri" w:cs="Times New Roman"/>
                <w:color w:val="000000"/>
                <w:lang w:eastAsia="ru-RU"/>
              </w:rPr>
              <w:t>Боковое расширение: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0729" w:rsidRPr="00210729" w:rsidRDefault="00210729" w:rsidP="002107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10729">
              <w:rPr>
                <w:rFonts w:ascii="Calibri" w:eastAsia="Times New Roman" w:hAnsi="Calibri" w:cs="Times New Roman"/>
                <w:color w:val="000000"/>
                <w:lang w:eastAsia="ru-RU"/>
              </w:rPr>
              <w:t>0 мм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0729" w:rsidRPr="00210729" w:rsidRDefault="00210729" w:rsidP="0021072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proofErr w:type="spellStart"/>
            <w:r w:rsidRPr="00210729">
              <w:rPr>
                <w:rFonts w:ascii="Calibri" w:eastAsia="Times New Roman" w:hAnsi="Calibri" w:cs="Times New Roman"/>
                <w:color w:val="000000"/>
                <w:lang w:eastAsia="ru-RU"/>
              </w:rPr>
              <w:t>упак</w:t>
            </w:r>
            <w:proofErr w:type="spellEnd"/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0729" w:rsidRPr="00210729" w:rsidRDefault="00210729" w:rsidP="0021072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10729">
              <w:rPr>
                <w:rFonts w:ascii="Calibri" w:eastAsia="Times New Roman" w:hAnsi="Calibri" w:cs="Times New Roman"/>
                <w:color w:val="000000"/>
                <w:lang w:eastAsia="ru-RU"/>
              </w:rPr>
              <w:t>1000</w:t>
            </w:r>
          </w:p>
        </w:tc>
        <w:tc>
          <w:tcPr>
            <w:tcW w:w="1211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0729" w:rsidRPr="00210729" w:rsidRDefault="00210729" w:rsidP="0021072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10729">
              <w:rPr>
                <w:rFonts w:ascii="Calibri" w:eastAsia="Times New Roman" w:hAnsi="Calibri" w:cs="Times New Roman"/>
                <w:color w:val="000000"/>
                <w:lang w:eastAsia="ru-RU"/>
              </w:rPr>
              <w:t>ГОСТ 51506-99</w:t>
            </w:r>
          </w:p>
        </w:tc>
      </w:tr>
      <w:tr w:rsidR="00210729" w:rsidRPr="00210729" w:rsidTr="00210729">
        <w:trPr>
          <w:trHeight w:val="300"/>
        </w:trPr>
        <w:tc>
          <w:tcPr>
            <w:tcW w:w="88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10729" w:rsidRPr="00210729" w:rsidRDefault="00210729" w:rsidP="002107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67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10729" w:rsidRPr="00210729" w:rsidRDefault="00210729" w:rsidP="002107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0729" w:rsidRPr="00210729" w:rsidRDefault="00210729" w:rsidP="002107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10729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Внутренняя </w:t>
            </w:r>
            <w:proofErr w:type="spellStart"/>
            <w:r w:rsidRPr="00210729">
              <w:rPr>
                <w:rFonts w:ascii="Calibri" w:eastAsia="Times New Roman" w:hAnsi="Calibri" w:cs="Times New Roman"/>
                <w:color w:val="000000"/>
                <w:lang w:eastAsia="ru-RU"/>
              </w:rPr>
              <w:t>запечатка</w:t>
            </w:r>
            <w:proofErr w:type="spellEnd"/>
            <w:r w:rsidRPr="00210729">
              <w:rPr>
                <w:rFonts w:ascii="Calibri" w:eastAsia="Times New Roman" w:hAnsi="Calibri" w:cs="Times New Roman"/>
                <w:color w:val="000000"/>
                <w:lang w:eastAsia="ru-RU"/>
              </w:rPr>
              <w:t>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0729" w:rsidRPr="00210729" w:rsidRDefault="00210729" w:rsidP="002107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10729">
              <w:rPr>
                <w:rFonts w:ascii="Calibri" w:eastAsia="Times New Roman" w:hAnsi="Calibri" w:cs="Times New Roman"/>
                <w:color w:val="000000"/>
                <w:lang w:eastAsia="ru-RU"/>
              </w:rPr>
              <w:t>Нет</w:t>
            </w:r>
          </w:p>
        </w:tc>
        <w:tc>
          <w:tcPr>
            <w:tcW w:w="850" w:type="dxa"/>
            <w:vMerge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210729" w:rsidRPr="00210729" w:rsidRDefault="00210729" w:rsidP="002107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210729" w:rsidRPr="00210729" w:rsidRDefault="00210729" w:rsidP="002107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211" w:type="dxa"/>
            <w:vMerge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210729" w:rsidRPr="00210729" w:rsidRDefault="00210729" w:rsidP="002107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210729" w:rsidRPr="00210729" w:rsidTr="00210729">
        <w:trPr>
          <w:trHeight w:val="300"/>
        </w:trPr>
        <w:tc>
          <w:tcPr>
            <w:tcW w:w="88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10729" w:rsidRPr="00210729" w:rsidRDefault="00210729" w:rsidP="002107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67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10729" w:rsidRPr="00210729" w:rsidRDefault="00210729" w:rsidP="002107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0729" w:rsidRPr="00210729" w:rsidRDefault="00210729" w:rsidP="002107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10729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Защита от попыток незаметного вскрытия типа </w:t>
            </w:r>
            <w:proofErr w:type="spellStart"/>
            <w:r w:rsidRPr="00210729">
              <w:rPr>
                <w:rFonts w:ascii="Calibri" w:eastAsia="Times New Roman" w:hAnsi="Calibri" w:cs="Times New Roman"/>
                <w:color w:val="000000"/>
                <w:lang w:eastAsia="ru-RU"/>
              </w:rPr>
              <w:t>Security</w:t>
            </w:r>
            <w:proofErr w:type="spellEnd"/>
            <w:r w:rsidRPr="00210729">
              <w:rPr>
                <w:rFonts w:ascii="Calibri" w:eastAsia="Times New Roman" w:hAnsi="Calibri" w:cs="Times New Roman"/>
                <w:color w:val="000000"/>
                <w:lang w:eastAsia="ru-RU"/>
              </w:rPr>
              <w:t>: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0729" w:rsidRPr="00210729" w:rsidRDefault="00210729" w:rsidP="002107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10729">
              <w:rPr>
                <w:rFonts w:ascii="Calibri" w:eastAsia="Times New Roman" w:hAnsi="Calibri" w:cs="Times New Roman"/>
                <w:color w:val="000000"/>
                <w:lang w:eastAsia="ru-RU"/>
              </w:rPr>
              <w:t>Нет</w:t>
            </w: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10729" w:rsidRPr="00210729" w:rsidRDefault="00210729" w:rsidP="002107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10729" w:rsidRPr="00210729" w:rsidRDefault="00210729" w:rsidP="002107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211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10729" w:rsidRPr="00210729" w:rsidRDefault="00210729" w:rsidP="002107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210729" w:rsidRPr="00210729" w:rsidTr="00210729">
        <w:trPr>
          <w:trHeight w:val="300"/>
        </w:trPr>
        <w:tc>
          <w:tcPr>
            <w:tcW w:w="88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10729" w:rsidRPr="00210729" w:rsidRDefault="00210729" w:rsidP="002107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67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10729" w:rsidRPr="00210729" w:rsidRDefault="00210729" w:rsidP="002107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95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0729" w:rsidRPr="00210729" w:rsidRDefault="00210729" w:rsidP="002107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10729">
              <w:rPr>
                <w:rFonts w:ascii="Calibri" w:eastAsia="Times New Roman" w:hAnsi="Calibri" w:cs="Times New Roman"/>
                <w:color w:val="000000"/>
                <w:lang w:eastAsia="ru-RU"/>
              </w:rPr>
              <w:t>Материал:</w:t>
            </w:r>
          </w:p>
        </w:tc>
        <w:tc>
          <w:tcPr>
            <w:tcW w:w="22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0729" w:rsidRPr="00210729" w:rsidRDefault="00210729" w:rsidP="002107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10729">
              <w:rPr>
                <w:rFonts w:ascii="Calibri" w:eastAsia="Times New Roman" w:hAnsi="Calibri" w:cs="Times New Roman"/>
                <w:color w:val="000000"/>
                <w:lang w:eastAsia="ru-RU"/>
              </w:rPr>
              <w:t>офсетная бумага</w:t>
            </w: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10729" w:rsidRPr="00210729" w:rsidRDefault="00210729" w:rsidP="002107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10729" w:rsidRPr="00210729" w:rsidRDefault="00210729" w:rsidP="002107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2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10729" w:rsidRPr="00210729" w:rsidRDefault="00210729" w:rsidP="002107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210729" w:rsidRPr="00210729" w:rsidTr="00210729">
        <w:trPr>
          <w:trHeight w:val="300"/>
        </w:trPr>
        <w:tc>
          <w:tcPr>
            <w:tcW w:w="88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10729" w:rsidRPr="00210729" w:rsidRDefault="00210729" w:rsidP="002107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67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10729" w:rsidRPr="00210729" w:rsidRDefault="00210729" w:rsidP="002107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0729" w:rsidRPr="00210729" w:rsidRDefault="00210729" w:rsidP="002107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10729">
              <w:rPr>
                <w:rFonts w:ascii="Calibri" w:eastAsia="Times New Roman" w:hAnsi="Calibri" w:cs="Times New Roman"/>
                <w:color w:val="000000"/>
                <w:lang w:eastAsia="ru-RU"/>
              </w:rPr>
              <w:t>Окно: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0729" w:rsidRPr="00210729" w:rsidRDefault="00210729" w:rsidP="002107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10729">
              <w:rPr>
                <w:rFonts w:ascii="Calibri" w:eastAsia="Times New Roman" w:hAnsi="Calibri" w:cs="Times New Roman"/>
                <w:color w:val="000000"/>
                <w:lang w:eastAsia="ru-RU"/>
              </w:rPr>
              <w:t>правое</w:t>
            </w:r>
          </w:p>
        </w:tc>
        <w:tc>
          <w:tcPr>
            <w:tcW w:w="85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10729" w:rsidRPr="00210729" w:rsidRDefault="00210729" w:rsidP="002107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10729" w:rsidRPr="00210729" w:rsidRDefault="00210729" w:rsidP="002107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2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10729" w:rsidRPr="00210729" w:rsidRDefault="00210729" w:rsidP="002107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210729" w:rsidRPr="00210729" w:rsidTr="00210729">
        <w:trPr>
          <w:trHeight w:val="300"/>
        </w:trPr>
        <w:tc>
          <w:tcPr>
            <w:tcW w:w="88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10729" w:rsidRPr="00210729" w:rsidRDefault="00210729" w:rsidP="002107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67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10729" w:rsidRPr="00210729" w:rsidRDefault="00210729" w:rsidP="002107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0729" w:rsidRPr="00210729" w:rsidRDefault="00210729" w:rsidP="002107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10729">
              <w:rPr>
                <w:rFonts w:ascii="Calibri" w:eastAsia="Times New Roman" w:hAnsi="Calibri" w:cs="Times New Roman"/>
                <w:color w:val="000000"/>
                <w:lang w:eastAsia="ru-RU"/>
              </w:rPr>
              <w:t>Печать "</w:t>
            </w:r>
            <w:proofErr w:type="spellStart"/>
            <w:proofErr w:type="gramStart"/>
            <w:r w:rsidRPr="00210729">
              <w:rPr>
                <w:rFonts w:ascii="Calibri" w:eastAsia="Times New Roman" w:hAnsi="Calibri" w:cs="Times New Roman"/>
                <w:color w:val="000000"/>
                <w:lang w:eastAsia="ru-RU"/>
              </w:rPr>
              <w:t>Куда-Кому</w:t>
            </w:r>
            <w:proofErr w:type="spellEnd"/>
            <w:proofErr w:type="gramEnd"/>
            <w:r w:rsidRPr="00210729">
              <w:rPr>
                <w:rFonts w:ascii="Calibri" w:eastAsia="Times New Roman" w:hAnsi="Calibri" w:cs="Times New Roman"/>
                <w:color w:val="000000"/>
                <w:lang w:eastAsia="ru-RU"/>
              </w:rPr>
              <w:t>":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0729" w:rsidRPr="00210729" w:rsidRDefault="00210729" w:rsidP="002107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10729">
              <w:rPr>
                <w:rFonts w:ascii="Calibri" w:eastAsia="Times New Roman" w:hAnsi="Calibri" w:cs="Times New Roman"/>
                <w:color w:val="000000"/>
                <w:lang w:eastAsia="ru-RU"/>
              </w:rPr>
              <w:t>Нет</w:t>
            </w:r>
          </w:p>
        </w:tc>
        <w:tc>
          <w:tcPr>
            <w:tcW w:w="85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10729" w:rsidRPr="00210729" w:rsidRDefault="00210729" w:rsidP="002107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10729" w:rsidRPr="00210729" w:rsidRDefault="00210729" w:rsidP="002107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2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10729" w:rsidRPr="00210729" w:rsidRDefault="00210729" w:rsidP="002107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210729" w:rsidRPr="00210729" w:rsidTr="00210729">
        <w:trPr>
          <w:trHeight w:val="300"/>
        </w:trPr>
        <w:tc>
          <w:tcPr>
            <w:tcW w:w="88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10729" w:rsidRPr="00210729" w:rsidRDefault="00210729" w:rsidP="002107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67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10729" w:rsidRPr="00210729" w:rsidRDefault="00210729" w:rsidP="002107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0729" w:rsidRPr="00210729" w:rsidRDefault="00210729" w:rsidP="002107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10729">
              <w:rPr>
                <w:rFonts w:ascii="Calibri" w:eastAsia="Times New Roman" w:hAnsi="Calibri" w:cs="Times New Roman"/>
                <w:color w:val="000000"/>
                <w:lang w:eastAsia="ru-RU"/>
              </w:rPr>
              <w:t>Плотность бумаги: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0729" w:rsidRPr="00210729" w:rsidRDefault="00210729" w:rsidP="002107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10729">
              <w:rPr>
                <w:rFonts w:ascii="Calibri" w:eastAsia="Times New Roman" w:hAnsi="Calibri" w:cs="Times New Roman"/>
                <w:color w:val="000000"/>
                <w:lang w:eastAsia="ru-RU"/>
              </w:rPr>
              <w:t>не менее 80 г/кв</w:t>
            </w:r>
            <w:proofErr w:type="gramStart"/>
            <w:r w:rsidRPr="00210729">
              <w:rPr>
                <w:rFonts w:ascii="Calibri" w:eastAsia="Times New Roman" w:hAnsi="Calibri" w:cs="Times New Roman"/>
                <w:color w:val="000000"/>
                <w:lang w:eastAsia="ru-RU"/>
              </w:rPr>
              <w:t>.м</w:t>
            </w:r>
            <w:proofErr w:type="gramEnd"/>
          </w:p>
        </w:tc>
        <w:tc>
          <w:tcPr>
            <w:tcW w:w="85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10729" w:rsidRPr="00210729" w:rsidRDefault="00210729" w:rsidP="002107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10729" w:rsidRPr="00210729" w:rsidRDefault="00210729" w:rsidP="002107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2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10729" w:rsidRPr="00210729" w:rsidRDefault="00210729" w:rsidP="002107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210729" w:rsidRPr="00210729" w:rsidTr="00210729">
        <w:trPr>
          <w:trHeight w:val="300"/>
        </w:trPr>
        <w:tc>
          <w:tcPr>
            <w:tcW w:w="88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10729" w:rsidRPr="00210729" w:rsidRDefault="00210729" w:rsidP="002107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67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10729" w:rsidRPr="00210729" w:rsidRDefault="00210729" w:rsidP="002107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0729" w:rsidRPr="00210729" w:rsidRDefault="00210729" w:rsidP="002107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10729">
              <w:rPr>
                <w:rFonts w:ascii="Calibri" w:eastAsia="Times New Roman" w:hAnsi="Calibri" w:cs="Times New Roman"/>
                <w:color w:val="000000"/>
                <w:lang w:eastAsia="ru-RU"/>
              </w:rPr>
              <w:t>Размер изделия: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0729" w:rsidRPr="00210729" w:rsidRDefault="00210729" w:rsidP="002107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10729">
              <w:rPr>
                <w:rFonts w:ascii="Calibri" w:eastAsia="Times New Roman" w:hAnsi="Calibri" w:cs="Times New Roman"/>
                <w:color w:val="000000"/>
                <w:lang w:eastAsia="ru-RU"/>
              </w:rPr>
              <w:t>162x229 мм</w:t>
            </w:r>
          </w:p>
        </w:tc>
        <w:tc>
          <w:tcPr>
            <w:tcW w:w="85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10729" w:rsidRPr="00210729" w:rsidRDefault="00210729" w:rsidP="002107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10729" w:rsidRPr="00210729" w:rsidRDefault="00210729" w:rsidP="002107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2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10729" w:rsidRPr="00210729" w:rsidRDefault="00210729" w:rsidP="002107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210729" w:rsidRPr="00210729" w:rsidTr="00210729">
        <w:trPr>
          <w:trHeight w:val="300"/>
        </w:trPr>
        <w:tc>
          <w:tcPr>
            <w:tcW w:w="88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10729" w:rsidRPr="00210729" w:rsidRDefault="00210729" w:rsidP="002107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67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10729" w:rsidRPr="00210729" w:rsidRDefault="00210729" w:rsidP="002107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0729" w:rsidRPr="00210729" w:rsidRDefault="00210729" w:rsidP="002107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10729">
              <w:rPr>
                <w:rFonts w:ascii="Calibri" w:eastAsia="Times New Roman" w:hAnsi="Calibri" w:cs="Times New Roman"/>
                <w:color w:val="000000"/>
                <w:lang w:eastAsia="ru-RU"/>
              </w:rPr>
              <w:t>Страна происхождения: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0729" w:rsidRPr="00210729" w:rsidRDefault="00210729" w:rsidP="002107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10729">
              <w:rPr>
                <w:rFonts w:ascii="Calibri" w:eastAsia="Times New Roman" w:hAnsi="Calibri" w:cs="Times New Roman"/>
                <w:color w:val="000000"/>
                <w:lang w:eastAsia="ru-RU"/>
              </w:rPr>
              <w:t>Россия</w:t>
            </w:r>
          </w:p>
        </w:tc>
        <w:tc>
          <w:tcPr>
            <w:tcW w:w="85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10729" w:rsidRPr="00210729" w:rsidRDefault="00210729" w:rsidP="002107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10729" w:rsidRPr="00210729" w:rsidRDefault="00210729" w:rsidP="002107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2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10729" w:rsidRPr="00210729" w:rsidRDefault="00210729" w:rsidP="002107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210729" w:rsidRPr="00210729" w:rsidTr="00210729">
        <w:trPr>
          <w:trHeight w:val="300"/>
        </w:trPr>
        <w:tc>
          <w:tcPr>
            <w:tcW w:w="88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10729" w:rsidRPr="00210729" w:rsidRDefault="00210729" w:rsidP="002107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67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10729" w:rsidRPr="00210729" w:rsidRDefault="00210729" w:rsidP="002107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0729" w:rsidRPr="00210729" w:rsidRDefault="00210729" w:rsidP="002107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10729">
              <w:rPr>
                <w:rFonts w:ascii="Calibri" w:eastAsia="Times New Roman" w:hAnsi="Calibri" w:cs="Times New Roman"/>
                <w:color w:val="000000"/>
                <w:lang w:eastAsia="ru-RU"/>
              </w:rPr>
              <w:t>Схема вложения: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0729" w:rsidRPr="00210729" w:rsidRDefault="00210729" w:rsidP="002107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10729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85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10729" w:rsidRPr="00210729" w:rsidRDefault="00210729" w:rsidP="002107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10729" w:rsidRPr="00210729" w:rsidRDefault="00210729" w:rsidP="002107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2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10729" w:rsidRPr="00210729" w:rsidRDefault="00210729" w:rsidP="002107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210729" w:rsidRPr="00210729" w:rsidTr="00210729">
        <w:trPr>
          <w:trHeight w:val="300"/>
        </w:trPr>
        <w:tc>
          <w:tcPr>
            <w:tcW w:w="88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10729" w:rsidRPr="00210729" w:rsidRDefault="00210729" w:rsidP="002107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67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10729" w:rsidRPr="00210729" w:rsidRDefault="00210729" w:rsidP="002107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0729" w:rsidRPr="00210729" w:rsidRDefault="00210729" w:rsidP="002107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10729">
              <w:rPr>
                <w:rFonts w:ascii="Calibri" w:eastAsia="Times New Roman" w:hAnsi="Calibri" w:cs="Times New Roman"/>
                <w:color w:val="000000"/>
                <w:lang w:eastAsia="ru-RU"/>
              </w:rPr>
              <w:t>Тип заклеивания: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0729" w:rsidRPr="00210729" w:rsidRDefault="00210729" w:rsidP="002107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proofErr w:type="spellStart"/>
            <w:r w:rsidRPr="00210729">
              <w:rPr>
                <w:rFonts w:ascii="Calibri" w:eastAsia="Times New Roman" w:hAnsi="Calibri" w:cs="Times New Roman"/>
                <w:color w:val="000000"/>
                <w:lang w:eastAsia="ru-RU"/>
              </w:rPr>
              <w:t>стрип</w:t>
            </w:r>
            <w:proofErr w:type="spellEnd"/>
          </w:p>
        </w:tc>
        <w:tc>
          <w:tcPr>
            <w:tcW w:w="85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10729" w:rsidRPr="00210729" w:rsidRDefault="00210729" w:rsidP="002107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10729" w:rsidRPr="00210729" w:rsidRDefault="00210729" w:rsidP="002107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2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10729" w:rsidRPr="00210729" w:rsidRDefault="00210729" w:rsidP="002107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210729" w:rsidRPr="00210729" w:rsidTr="00210729">
        <w:trPr>
          <w:trHeight w:val="300"/>
        </w:trPr>
        <w:tc>
          <w:tcPr>
            <w:tcW w:w="88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10729" w:rsidRPr="00210729" w:rsidRDefault="00210729" w:rsidP="002107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67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10729" w:rsidRPr="00210729" w:rsidRDefault="00210729" w:rsidP="002107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0729" w:rsidRPr="00210729" w:rsidRDefault="00210729" w:rsidP="002107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10729">
              <w:rPr>
                <w:rFonts w:ascii="Calibri" w:eastAsia="Times New Roman" w:hAnsi="Calibri" w:cs="Times New Roman"/>
                <w:color w:val="000000"/>
                <w:lang w:eastAsia="ru-RU"/>
              </w:rPr>
              <w:t>Форма клапана: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0729" w:rsidRPr="00210729" w:rsidRDefault="00210729" w:rsidP="002107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10729">
              <w:rPr>
                <w:rFonts w:ascii="Calibri" w:eastAsia="Times New Roman" w:hAnsi="Calibri" w:cs="Times New Roman"/>
                <w:color w:val="000000"/>
                <w:lang w:eastAsia="ru-RU"/>
              </w:rPr>
              <w:t>прямая</w:t>
            </w:r>
          </w:p>
        </w:tc>
        <w:tc>
          <w:tcPr>
            <w:tcW w:w="85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10729" w:rsidRPr="00210729" w:rsidRDefault="00210729" w:rsidP="002107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10729" w:rsidRPr="00210729" w:rsidRDefault="00210729" w:rsidP="002107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2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10729" w:rsidRPr="00210729" w:rsidRDefault="00210729" w:rsidP="002107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210729" w:rsidRPr="00210729" w:rsidTr="00210729">
        <w:trPr>
          <w:trHeight w:val="300"/>
        </w:trPr>
        <w:tc>
          <w:tcPr>
            <w:tcW w:w="88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10729" w:rsidRPr="00210729" w:rsidRDefault="00210729" w:rsidP="002107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67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10729" w:rsidRPr="00210729" w:rsidRDefault="00210729" w:rsidP="002107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0729" w:rsidRPr="00210729" w:rsidRDefault="00210729" w:rsidP="002107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10729">
              <w:rPr>
                <w:rFonts w:ascii="Calibri" w:eastAsia="Times New Roman" w:hAnsi="Calibri" w:cs="Times New Roman"/>
                <w:color w:val="000000"/>
                <w:lang w:eastAsia="ru-RU"/>
              </w:rPr>
              <w:t>Формат: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0729" w:rsidRPr="00210729" w:rsidRDefault="00210729" w:rsidP="002107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10729">
              <w:rPr>
                <w:rFonts w:ascii="Calibri" w:eastAsia="Times New Roman" w:hAnsi="Calibri" w:cs="Times New Roman"/>
                <w:color w:val="000000"/>
                <w:lang w:eastAsia="ru-RU"/>
              </w:rPr>
              <w:t>С5</w:t>
            </w:r>
          </w:p>
        </w:tc>
        <w:tc>
          <w:tcPr>
            <w:tcW w:w="85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10729" w:rsidRPr="00210729" w:rsidRDefault="00210729" w:rsidP="002107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10729" w:rsidRPr="00210729" w:rsidRDefault="00210729" w:rsidP="002107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2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10729" w:rsidRPr="00210729" w:rsidRDefault="00210729" w:rsidP="002107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210729" w:rsidRPr="00210729" w:rsidTr="00210729">
        <w:trPr>
          <w:trHeight w:val="300"/>
        </w:trPr>
        <w:tc>
          <w:tcPr>
            <w:tcW w:w="88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10729" w:rsidRPr="00210729" w:rsidRDefault="00210729" w:rsidP="002107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67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10729" w:rsidRPr="00210729" w:rsidRDefault="00210729" w:rsidP="002107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0729" w:rsidRPr="00210729" w:rsidRDefault="00210729" w:rsidP="002107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10729">
              <w:rPr>
                <w:rFonts w:ascii="Calibri" w:eastAsia="Times New Roman" w:hAnsi="Calibri" w:cs="Times New Roman"/>
                <w:color w:val="000000"/>
                <w:lang w:eastAsia="ru-RU"/>
              </w:rPr>
              <w:t>Штук в упаковке: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0729" w:rsidRPr="00210729" w:rsidRDefault="00210729" w:rsidP="002107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10729">
              <w:rPr>
                <w:rFonts w:ascii="Calibri" w:eastAsia="Times New Roman" w:hAnsi="Calibri" w:cs="Times New Roman"/>
                <w:color w:val="000000"/>
                <w:lang w:eastAsia="ru-RU"/>
              </w:rPr>
              <w:t>1000 шт.</w:t>
            </w:r>
          </w:p>
        </w:tc>
        <w:tc>
          <w:tcPr>
            <w:tcW w:w="85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10729" w:rsidRPr="00210729" w:rsidRDefault="00210729" w:rsidP="002107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10729" w:rsidRPr="00210729" w:rsidRDefault="00210729" w:rsidP="002107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2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10729" w:rsidRPr="00210729" w:rsidRDefault="00210729" w:rsidP="002107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210729" w:rsidRPr="00210729" w:rsidTr="00210729">
        <w:trPr>
          <w:trHeight w:val="1800"/>
        </w:trPr>
        <w:tc>
          <w:tcPr>
            <w:tcW w:w="88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10729" w:rsidRPr="00210729" w:rsidRDefault="00210729" w:rsidP="002107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67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10729" w:rsidRPr="00210729" w:rsidRDefault="00210729" w:rsidP="002107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0729" w:rsidRPr="00210729" w:rsidRDefault="00210729" w:rsidP="002107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10729">
              <w:rPr>
                <w:rFonts w:ascii="Calibri" w:eastAsia="Times New Roman" w:hAnsi="Calibri" w:cs="Times New Roman"/>
                <w:color w:val="000000"/>
                <w:lang w:eastAsia="ru-RU"/>
              </w:rPr>
              <w:t>Конверт формата С5 (162x229 мм) должен быть выполнен из офсета плотностью не менее 80 г/кв</w:t>
            </w:r>
            <w:proofErr w:type="gramStart"/>
            <w:r w:rsidRPr="00210729">
              <w:rPr>
                <w:rFonts w:ascii="Calibri" w:eastAsia="Times New Roman" w:hAnsi="Calibri" w:cs="Times New Roman"/>
                <w:color w:val="000000"/>
                <w:lang w:eastAsia="ru-RU"/>
              </w:rPr>
              <w:t>.м</w:t>
            </w:r>
            <w:proofErr w:type="gramEnd"/>
            <w:r w:rsidRPr="00210729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, должен иметь </w:t>
            </w:r>
            <w:proofErr w:type="spellStart"/>
            <w:r w:rsidRPr="00210729">
              <w:rPr>
                <w:rFonts w:ascii="Calibri" w:eastAsia="Times New Roman" w:hAnsi="Calibri" w:cs="Times New Roman"/>
                <w:color w:val="000000"/>
                <w:lang w:eastAsia="ru-RU"/>
              </w:rPr>
              <w:t>имееть</w:t>
            </w:r>
            <w:proofErr w:type="spellEnd"/>
            <w:r w:rsidRPr="00210729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клеевое нанесение типа </w:t>
            </w:r>
            <w:proofErr w:type="spellStart"/>
            <w:r w:rsidRPr="00210729">
              <w:rPr>
                <w:rFonts w:ascii="Calibri" w:eastAsia="Times New Roman" w:hAnsi="Calibri" w:cs="Times New Roman"/>
                <w:color w:val="000000"/>
                <w:lang w:eastAsia="ru-RU"/>
              </w:rPr>
              <w:t>стрип</w:t>
            </w:r>
            <w:proofErr w:type="spellEnd"/>
            <w:r w:rsidRPr="00210729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(отрывная силиконовая лента) и правое окно размером 90x45 мм. Белизна не менее 92-100%, непрозрачность не менее 85%. Должен быть предназначен для почтовых отправлений различной документации, писем и т.п.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0729" w:rsidRPr="00210729" w:rsidRDefault="00210729" w:rsidP="002107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1072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85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10729" w:rsidRPr="00210729" w:rsidRDefault="00210729" w:rsidP="002107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10729" w:rsidRPr="00210729" w:rsidRDefault="00210729" w:rsidP="002107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2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10729" w:rsidRPr="00210729" w:rsidRDefault="00210729" w:rsidP="002107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</w:tbl>
    <w:p w:rsidR="009813AC" w:rsidRDefault="009813AC"/>
    <w:p w:rsidR="00210729" w:rsidRPr="00210729" w:rsidRDefault="00210729" w:rsidP="00210729">
      <w:pPr>
        <w:spacing w:after="0"/>
        <w:outlineLvl w:val="0"/>
        <w:rPr>
          <w:rFonts w:ascii="Tahoma" w:hAnsi="Tahoma" w:cs="Tahoma"/>
        </w:rPr>
      </w:pPr>
      <w:r w:rsidRPr="00210729">
        <w:rPr>
          <w:rFonts w:ascii="Tahoma" w:hAnsi="Tahoma" w:cs="Tahoma"/>
        </w:rPr>
        <w:t>Товар должен быть новым, не бывшим в употреблении.</w:t>
      </w:r>
    </w:p>
    <w:p w:rsidR="00210729" w:rsidRPr="00210729" w:rsidRDefault="00210729" w:rsidP="00210729">
      <w:pPr>
        <w:spacing w:after="0"/>
        <w:outlineLvl w:val="0"/>
        <w:rPr>
          <w:rFonts w:ascii="Tahoma" w:hAnsi="Tahoma" w:cs="Tahoma"/>
        </w:rPr>
      </w:pPr>
      <w:r w:rsidRPr="00210729">
        <w:rPr>
          <w:rFonts w:ascii="Tahoma" w:hAnsi="Tahoma" w:cs="Tahoma"/>
        </w:rPr>
        <w:t xml:space="preserve">Упаковка не должна содержать вскрытий, вмятин, порезов. </w:t>
      </w:r>
    </w:p>
    <w:p w:rsidR="00210729" w:rsidRPr="00210729" w:rsidRDefault="00210729" w:rsidP="00210729">
      <w:pPr>
        <w:spacing w:after="0"/>
        <w:outlineLvl w:val="0"/>
        <w:rPr>
          <w:rFonts w:ascii="Tahoma" w:hAnsi="Tahoma" w:cs="Tahoma"/>
        </w:rPr>
      </w:pPr>
      <w:r w:rsidRPr="00210729">
        <w:rPr>
          <w:rFonts w:ascii="Tahoma" w:hAnsi="Tahoma" w:cs="Tahoma"/>
        </w:rPr>
        <w:t>В стоимость входят: доставка товара.</w:t>
      </w:r>
    </w:p>
    <w:p w:rsidR="00210729" w:rsidRPr="00210729" w:rsidRDefault="00210729" w:rsidP="00210729">
      <w:pPr>
        <w:spacing w:after="0"/>
        <w:outlineLvl w:val="0"/>
        <w:rPr>
          <w:rFonts w:ascii="Tahoma" w:hAnsi="Tahoma" w:cs="Tahoma"/>
        </w:rPr>
      </w:pPr>
      <w:r w:rsidRPr="00210729">
        <w:rPr>
          <w:rFonts w:ascii="Tahoma" w:hAnsi="Tahoma" w:cs="Tahoma"/>
        </w:rPr>
        <w:t>Срок доставки: в соответствии с графиком поставки.</w:t>
      </w:r>
    </w:p>
    <w:p w:rsidR="00210729" w:rsidRPr="00210729" w:rsidRDefault="00210729" w:rsidP="00210729">
      <w:pPr>
        <w:spacing w:after="0"/>
        <w:outlineLvl w:val="0"/>
        <w:rPr>
          <w:rFonts w:ascii="Tahoma" w:hAnsi="Tahoma" w:cs="Tahoma"/>
        </w:rPr>
      </w:pPr>
      <w:r w:rsidRPr="00210729">
        <w:rPr>
          <w:rFonts w:ascii="Tahoma" w:hAnsi="Tahoma" w:cs="Tahoma"/>
        </w:rPr>
        <w:t xml:space="preserve">Адрес доставки: </w:t>
      </w:r>
      <w:proofErr w:type="gramStart"/>
      <w:r w:rsidRPr="00210729">
        <w:rPr>
          <w:rFonts w:ascii="Tahoma" w:hAnsi="Tahoma" w:cs="Tahoma"/>
        </w:rPr>
        <w:t>г</w:t>
      </w:r>
      <w:proofErr w:type="gramEnd"/>
      <w:r w:rsidRPr="00210729">
        <w:rPr>
          <w:rFonts w:ascii="Tahoma" w:hAnsi="Tahoma" w:cs="Tahoma"/>
        </w:rPr>
        <w:t xml:space="preserve">. Петрозаводск, ул. </w:t>
      </w:r>
      <w:r>
        <w:rPr>
          <w:rFonts w:ascii="Tahoma" w:hAnsi="Tahoma" w:cs="Tahoma"/>
        </w:rPr>
        <w:t>Гоголя, д. 60.</w:t>
      </w:r>
    </w:p>
    <w:p w:rsidR="00210729" w:rsidRDefault="00210729"/>
    <w:sectPr w:rsidR="00210729" w:rsidSect="00210729">
      <w:headerReference w:type="default" r:id="rId6"/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10729" w:rsidRDefault="00210729" w:rsidP="00210729">
      <w:pPr>
        <w:spacing w:after="0" w:line="240" w:lineRule="auto"/>
      </w:pPr>
      <w:r>
        <w:separator/>
      </w:r>
    </w:p>
  </w:endnote>
  <w:endnote w:type="continuationSeparator" w:id="0">
    <w:p w:rsidR="00210729" w:rsidRDefault="00210729" w:rsidP="002107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Helvetica Neue">
    <w:altName w:val="Times New Roman"/>
    <w:charset w:val="00"/>
    <w:family w:val="roman"/>
    <w:pitch w:val="default"/>
    <w:sig w:usb0="00000000" w:usb1="00000000" w:usb2="00000000" w:usb3="00000000" w:csb0="0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10729" w:rsidRDefault="00210729" w:rsidP="00210729">
      <w:pPr>
        <w:spacing w:after="0" w:line="240" w:lineRule="auto"/>
      </w:pPr>
      <w:r>
        <w:separator/>
      </w:r>
    </w:p>
  </w:footnote>
  <w:footnote w:type="continuationSeparator" w:id="0">
    <w:p w:rsidR="00210729" w:rsidRDefault="00210729" w:rsidP="002107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10729" w:rsidRDefault="00210729">
    <w:pPr>
      <w:pStyle w:val="a3"/>
    </w:pPr>
    <w:r w:rsidRPr="00210729"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-53340</wp:posOffset>
          </wp:positionH>
          <wp:positionV relativeFrom="paragraph">
            <wp:posOffset>-344805</wp:posOffset>
          </wp:positionV>
          <wp:extent cx="1276350" cy="914400"/>
          <wp:effectExtent l="19050" t="0" r="0" b="0"/>
          <wp:wrapSquare wrapText="bothSides"/>
          <wp:docPr id="5" name="Рисунок 1" descr="Лого новый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Лого новый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76350" cy="9144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10729"/>
    <w:rsid w:val="00210729"/>
    <w:rsid w:val="009813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13A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2107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210729"/>
  </w:style>
  <w:style w:type="paragraph" w:styleId="a5">
    <w:name w:val="footer"/>
    <w:basedOn w:val="a"/>
    <w:link w:val="a6"/>
    <w:uiPriority w:val="99"/>
    <w:semiHidden/>
    <w:unhideWhenUsed/>
    <w:rsid w:val="002107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210729"/>
  </w:style>
  <w:style w:type="paragraph" w:customStyle="1" w:styleId="a7">
    <w:name w:val="По умолчанию"/>
    <w:rsid w:val="00210729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Arial Unicode MS" w:hAnsi="Helvetica Neue" w:cs="Arial Unicode MS"/>
      <w:color w:val="000000"/>
      <w:u w:color="000000"/>
      <w:bdr w:val="nil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627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654</Words>
  <Characters>3729</Characters>
  <Application>Microsoft Office Word</Application>
  <DocSecurity>0</DocSecurity>
  <Lines>31</Lines>
  <Paragraphs>8</Paragraphs>
  <ScaleCrop>false</ScaleCrop>
  <Company>ОАО ПКС</Company>
  <LinksUpToDate>false</LinksUpToDate>
  <CharactersWithSpaces>4375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PCS\a.shvetsova (WST-SVE-008)</dc:creator>
  <cp:lastModifiedBy>PCS\a.shvetsova (WST-SVE-008)</cp:lastModifiedBy>
  <cp:revision>1</cp:revision>
  <dcterms:created xsi:type="dcterms:W3CDTF">2019-11-19T06:46:00Z</dcterms:created>
  <dcterms:modified xsi:type="dcterms:W3CDTF">2019-11-19T06:56:00Z</dcterms:modified>
</cp:coreProperties>
</file>