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77D83" w:rsidRDefault="00460E7A" w:rsidP="00460E7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proofErr w:type="spellStart"/>
      <w:r>
        <w:rPr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snapToGrid/>
          <w:color w:val="000000" w:themeColor="text1"/>
          <w:sz w:val="24"/>
          <w:szCs w:val="24"/>
        </w:rPr>
        <w:t xml:space="preserve"> А.П.</w:t>
      </w:r>
    </w:p>
    <w:p w:rsidR="00460E7A" w:rsidRPr="009F4785" w:rsidRDefault="000427B9" w:rsidP="00460E7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12</w:t>
      </w:r>
      <w:r w:rsidR="00460E7A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</w:rPr>
        <w:t>1</w:t>
      </w:r>
      <w:r w:rsidR="00460E7A">
        <w:rPr>
          <w:snapToGrid/>
          <w:color w:val="000000" w:themeColor="text1"/>
          <w:sz w:val="24"/>
          <w:szCs w:val="24"/>
        </w:rPr>
        <w:t>.2019г.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B4566F" w:rsidRDefault="007C7DEF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pacing w:val="-4"/>
          <w:sz w:val="28"/>
          <w:szCs w:val="28"/>
        </w:rPr>
        <w:t>на проведение конкурса</w:t>
      </w:r>
    </w:p>
    <w:p w:rsidR="00E958B8" w:rsidRPr="00B4566F" w:rsidRDefault="00AF4E6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z w:val="28"/>
          <w:szCs w:val="28"/>
        </w:rPr>
        <w:t xml:space="preserve">в электронной форме на </w:t>
      </w:r>
      <w:r w:rsidR="00084351" w:rsidRPr="00B4566F">
        <w:rPr>
          <w:color w:val="000000" w:themeColor="text1"/>
          <w:sz w:val="28"/>
          <w:szCs w:val="28"/>
        </w:rPr>
        <w:t xml:space="preserve">электронной торговой площадке </w:t>
      </w:r>
    </w:p>
    <w:p w:rsidR="00460E7A" w:rsidRPr="00B4566F" w:rsidRDefault="00C7765C" w:rsidP="008439AE">
      <w:pPr>
        <w:spacing w:after="0"/>
        <w:jc w:val="center"/>
        <w:rPr>
          <w:color w:val="000000" w:themeColor="text1"/>
          <w:sz w:val="28"/>
          <w:szCs w:val="28"/>
        </w:rPr>
      </w:pPr>
      <w:r w:rsidRPr="00B4566F">
        <w:rPr>
          <w:color w:val="000000" w:themeColor="text1"/>
          <w:sz w:val="28"/>
          <w:szCs w:val="28"/>
        </w:rPr>
        <w:t xml:space="preserve">на право заключения </w:t>
      </w:r>
      <w:r w:rsidR="00E958B8" w:rsidRPr="00B4566F">
        <w:rPr>
          <w:color w:val="000000" w:themeColor="text1"/>
          <w:sz w:val="28"/>
          <w:szCs w:val="28"/>
        </w:rPr>
        <w:t xml:space="preserve">договора </w:t>
      </w:r>
      <w:r w:rsidR="00FE4C36" w:rsidRPr="00B4566F">
        <w:rPr>
          <w:color w:val="000000" w:themeColor="text1"/>
          <w:sz w:val="28"/>
          <w:szCs w:val="28"/>
        </w:rPr>
        <w:t xml:space="preserve">на </w:t>
      </w:r>
      <w:r w:rsidR="000C642D">
        <w:rPr>
          <w:b/>
          <w:color w:val="000000" w:themeColor="text1"/>
          <w:sz w:val="28"/>
          <w:szCs w:val="28"/>
        </w:rPr>
        <w:t xml:space="preserve">поставку </w:t>
      </w:r>
      <w:r w:rsidR="000427B9">
        <w:rPr>
          <w:b/>
          <w:color w:val="000000" w:themeColor="text1"/>
          <w:sz w:val="28"/>
          <w:szCs w:val="28"/>
        </w:rPr>
        <w:t>легкового автомобиля</w:t>
      </w:r>
      <w:r w:rsidR="000C642D">
        <w:rPr>
          <w:b/>
          <w:color w:val="000000" w:themeColor="text1"/>
          <w:sz w:val="28"/>
          <w:szCs w:val="28"/>
        </w:rPr>
        <w:t xml:space="preserve"> (группа </w:t>
      </w:r>
      <w:proofErr w:type="gramStart"/>
      <w:r w:rsidR="000427B9">
        <w:rPr>
          <w:b/>
          <w:color w:val="000000" w:themeColor="text1"/>
          <w:sz w:val="28"/>
          <w:szCs w:val="28"/>
        </w:rPr>
        <w:t>З</w:t>
      </w:r>
      <w:proofErr w:type="gramEnd"/>
      <w:r w:rsidR="000C642D">
        <w:rPr>
          <w:b/>
          <w:color w:val="000000" w:themeColor="text1"/>
          <w:sz w:val="28"/>
          <w:szCs w:val="28"/>
        </w:rPr>
        <w:t xml:space="preserve"> – </w:t>
      </w:r>
      <w:proofErr w:type="spellStart"/>
      <w:r w:rsidR="000427B9">
        <w:rPr>
          <w:b/>
          <w:color w:val="000000" w:themeColor="text1"/>
          <w:sz w:val="28"/>
          <w:szCs w:val="28"/>
        </w:rPr>
        <w:t>автоспецтехника</w:t>
      </w:r>
      <w:proofErr w:type="spellEnd"/>
      <w:r w:rsidR="000C642D">
        <w:rPr>
          <w:b/>
          <w:color w:val="000000" w:themeColor="text1"/>
          <w:sz w:val="28"/>
          <w:szCs w:val="28"/>
        </w:rPr>
        <w:t xml:space="preserve">, </w:t>
      </w:r>
      <w:r w:rsidR="000427B9">
        <w:rPr>
          <w:b/>
          <w:color w:val="000000" w:themeColor="text1"/>
          <w:sz w:val="28"/>
          <w:szCs w:val="28"/>
        </w:rPr>
        <w:t>ЗВ</w:t>
      </w:r>
      <w:r w:rsidR="000C642D">
        <w:rPr>
          <w:b/>
          <w:color w:val="000000" w:themeColor="text1"/>
          <w:sz w:val="28"/>
          <w:szCs w:val="28"/>
        </w:rPr>
        <w:t>)</w:t>
      </w:r>
      <w:r w:rsidR="000427B9">
        <w:rPr>
          <w:color w:val="000000" w:themeColor="text1"/>
          <w:sz w:val="28"/>
          <w:szCs w:val="28"/>
        </w:rPr>
        <w:t xml:space="preserve"> для нужд ОО</w:t>
      </w:r>
      <w:r w:rsidR="00460E7A" w:rsidRPr="00B4566F">
        <w:rPr>
          <w:color w:val="000000" w:themeColor="text1"/>
          <w:sz w:val="28"/>
          <w:szCs w:val="28"/>
        </w:rPr>
        <w:t>О «</w:t>
      </w:r>
      <w:proofErr w:type="spellStart"/>
      <w:r w:rsidR="000427B9">
        <w:rPr>
          <w:color w:val="000000" w:themeColor="text1"/>
          <w:sz w:val="28"/>
          <w:szCs w:val="28"/>
        </w:rPr>
        <w:t>Энергокомфорт</w:t>
      </w:r>
      <w:proofErr w:type="spellEnd"/>
      <w:r w:rsidR="00460E7A" w:rsidRPr="00B4566F">
        <w:rPr>
          <w:color w:val="000000" w:themeColor="text1"/>
          <w:sz w:val="28"/>
          <w:szCs w:val="28"/>
        </w:rPr>
        <w:t>»</w:t>
      </w:r>
      <w:r w:rsidR="000427B9">
        <w:rPr>
          <w:color w:val="000000" w:themeColor="text1"/>
          <w:sz w:val="28"/>
          <w:szCs w:val="28"/>
        </w:rPr>
        <w:t>. Карелия»</w:t>
      </w:r>
      <w:r w:rsidR="00460E7A" w:rsidRPr="00B4566F">
        <w:rPr>
          <w:color w:val="000000" w:themeColor="text1"/>
          <w:sz w:val="28"/>
          <w:szCs w:val="28"/>
        </w:rPr>
        <w:t xml:space="preserve"> </w:t>
      </w:r>
      <w:r w:rsidR="007C7DEF" w:rsidRPr="00B4566F">
        <w:rPr>
          <w:color w:val="000000" w:themeColor="text1"/>
          <w:sz w:val="28"/>
          <w:szCs w:val="28"/>
        </w:rPr>
        <w:t xml:space="preserve">в период </w:t>
      </w:r>
      <w:r w:rsidR="00460E7A" w:rsidRPr="00B4566F">
        <w:rPr>
          <w:color w:val="000000" w:themeColor="text1"/>
          <w:sz w:val="28"/>
          <w:szCs w:val="28"/>
        </w:rPr>
        <w:t>20</w:t>
      </w:r>
      <w:r w:rsidR="000427B9">
        <w:rPr>
          <w:color w:val="000000" w:themeColor="text1"/>
          <w:sz w:val="28"/>
          <w:szCs w:val="28"/>
        </w:rPr>
        <w:t>20</w:t>
      </w:r>
      <w:r w:rsidR="00460E7A" w:rsidRPr="00B4566F">
        <w:rPr>
          <w:color w:val="000000" w:themeColor="text1"/>
          <w:sz w:val="28"/>
          <w:szCs w:val="28"/>
        </w:rPr>
        <w:t xml:space="preserve"> года.</w:t>
      </w:r>
    </w:p>
    <w:p w:rsidR="00460E7A" w:rsidRDefault="00460E7A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B4566F" w:rsidRDefault="00460E7A" w:rsidP="006A1ADD">
      <w:pPr>
        <w:pStyle w:val="FR1"/>
        <w:ind w:left="0" w:right="-16"/>
        <w:jc w:val="center"/>
        <w:rPr>
          <w:bCs w:val="0"/>
          <w:color w:val="FF0000"/>
          <w:sz w:val="26"/>
          <w:szCs w:val="26"/>
          <w:u w:val="single"/>
        </w:rPr>
      </w:pPr>
      <w:r w:rsidRPr="00B4566F">
        <w:rPr>
          <w:bCs w:val="0"/>
          <w:color w:val="FF0000"/>
          <w:sz w:val="26"/>
          <w:szCs w:val="26"/>
          <w:u w:val="single"/>
        </w:rPr>
        <w:t>№</w:t>
      </w:r>
      <w:r w:rsidR="000427B9">
        <w:rPr>
          <w:bCs w:val="0"/>
          <w:color w:val="FF0000"/>
          <w:sz w:val="26"/>
          <w:szCs w:val="26"/>
          <w:u w:val="single"/>
        </w:rPr>
        <w:t>ЭКК-04</w:t>
      </w:r>
      <w:r w:rsidRPr="00B4566F">
        <w:rPr>
          <w:bCs w:val="0"/>
          <w:color w:val="FF0000"/>
          <w:sz w:val="26"/>
          <w:szCs w:val="26"/>
          <w:u w:val="single"/>
        </w:rPr>
        <w:t>-19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F4785" w:rsidRDefault="00177D9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0E7A" w:rsidRPr="00C04CCD" w:rsidRDefault="00460E7A" w:rsidP="003D3A1A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0E7A" w:rsidRPr="00C04CCD" w:rsidRDefault="00177D96" w:rsidP="003D3A1A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0E7A" w:rsidRPr="00EE408B" w:rsidRDefault="00177D96" w:rsidP="003D3A1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0E7A" w:rsidRPr="00C04CCD" w:rsidRDefault="00177D96" w:rsidP="00177D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460E7A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="00460E7A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="00460E7A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0E7A" w:rsidRPr="009F4785" w:rsidRDefault="00460E7A" w:rsidP="00460E7A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460E7A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460E7A" w:rsidRPr="009F4785" w:rsidRDefault="00460E7A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460E7A" w:rsidRPr="009F4785" w:rsidTr="00140A19">
        <w:trPr>
          <w:trHeight w:val="200"/>
        </w:trPr>
        <w:tc>
          <w:tcPr>
            <w:tcW w:w="709" w:type="dxa"/>
            <w:vAlign w:val="center"/>
          </w:tcPr>
          <w:p w:rsidR="00460E7A" w:rsidRPr="009F4785" w:rsidRDefault="00460E7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60E7A" w:rsidRPr="009F4785" w:rsidRDefault="00460E7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460E7A" w:rsidRPr="009F4785" w:rsidRDefault="00177D9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2E18E8" w:rsidRPr="00C04CCD" w:rsidRDefault="002E18E8" w:rsidP="003D3A1A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2E18E8" w:rsidRPr="00C04CCD" w:rsidRDefault="00177D96" w:rsidP="003D3A1A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2E18E8" w:rsidRPr="00EE408B" w:rsidRDefault="00177D96" w:rsidP="003D3A1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177D96">
            <w:pPr>
              <w:spacing w:after="0" w:line="276" w:lineRule="auto"/>
              <w:rPr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2E18E8" w:rsidRPr="009F4785" w:rsidRDefault="002E18E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2E18E8" w:rsidRPr="009F4785" w:rsidRDefault="002E18E8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2E18E8" w:rsidRPr="009F4785" w:rsidTr="00756671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BD6016" w:rsidRDefault="002E18E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2E18E8" w:rsidRPr="00C04CCD" w:rsidRDefault="002E18E8" w:rsidP="002E18E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Закупка проводится </w:t>
            </w:r>
            <w:r w:rsidR="00177D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Заказчиком</w:t>
            </w:r>
          </w:p>
          <w:p w:rsidR="002E18E8" w:rsidRPr="009F4785" w:rsidRDefault="002E18E8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044414" w:rsidRDefault="002E18E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2E18E8" w:rsidRPr="00C04CCD" w:rsidRDefault="00177D96" w:rsidP="003D3A1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044414" w:rsidRDefault="002E18E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2E18E8" w:rsidRPr="00C04CCD" w:rsidRDefault="00177D96" w:rsidP="003D3A1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lastRenderedPageBreak/>
              <w:t>(далее – Положение о закупке)</w:t>
            </w:r>
            <w:proofErr w:type="gramEnd"/>
          </w:p>
          <w:p w:rsidR="002E18E8" w:rsidRPr="009F4785" w:rsidRDefault="002E18E8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www.etp.gpb.ru</w:t>
            </w:r>
            <w:proofErr w:type="spellEnd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 (далее по тексту - ЭТП);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Информационная карта;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 – Проект типового договора;</w:t>
            </w:r>
          </w:p>
          <w:p w:rsidR="002E18E8" w:rsidRPr="00BE5FD9" w:rsidRDefault="002E18E8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 - Техническая документация;</w:t>
            </w:r>
          </w:p>
          <w:p w:rsidR="002E18E8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2E18E8" w:rsidRPr="00C204FB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2E18E8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(заполняются участником);</w:t>
            </w:r>
          </w:p>
          <w:p w:rsidR="002E18E8" w:rsidRPr="0026293D" w:rsidRDefault="002E18E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. - </w:t>
            </w:r>
            <w:r w:rsidRPr="0026293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Отборочные критерии рассмотрения заявок и проверки правильности оформления ценового предложения </w:t>
            </w:r>
          </w:p>
          <w:p w:rsidR="002E18E8" w:rsidRDefault="002E18E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</w:t>
            </w:r>
          </w:p>
          <w:p w:rsidR="002E18E8" w:rsidRPr="00C71D95" w:rsidRDefault="002E18E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2E18E8" w:rsidRPr="00505DF7" w:rsidRDefault="002E18E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Default="002E18E8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proofErr w:type="gramStart"/>
            <w:r w:rsidRPr="00044414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044414"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proofErr w:type="gramStart"/>
            <w:r w:rsidRPr="00044414">
              <w:rPr>
                <w:rFonts w:eastAsia="Calibri"/>
                <w:color w:val="000000" w:themeColor="text1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2E18E8" w:rsidRPr="009F4785" w:rsidRDefault="0026293D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 w:rsidRPr="0026293D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Обеспечение заявки не применяется.</w:t>
            </w: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300B85" w:rsidRDefault="00300B85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0B85">
              <w:rPr>
                <w:rFonts w:ascii="Times New Roman" w:hAnsi="Times New Roman" w:cs="Times New Roman"/>
                <w:b/>
                <w:color w:val="000000" w:themeColor="text1"/>
              </w:rPr>
              <w:t xml:space="preserve">Автомобиль </w:t>
            </w:r>
            <w:proofErr w:type="spellStart"/>
            <w:r w:rsidRPr="00300B85">
              <w:rPr>
                <w:rFonts w:ascii="Times New Roman" w:hAnsi="Times New Roman" w:cs="Times New Roman"/>
                <w:b/>
                <w:color w:val="000000" w:themeColor="text1"/>
              </w:rPr>
              <w:t>Ниссан</w:t>
            </w:r>
            <w:proofErr w:type="spellEnd"/>
            <w:r w:rsidRPr="00300B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300B85">
              <w:rPr>
                <w:rFonts w:ascii="Times New Roman" w:hAnsi="Times New Roman" w:cs="Times New Roman"/>
                <w:b/>
                <w:color w:val="000000" w:themeColor="text1"/>
              </w:rPr>
              <w:t>Террано</w:t>
            </w:r>
            <w:proofErr w:type="spellEnd"/>
            <w:r w:rsidRPr="00300B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или его аналог</w:t>
            </w:r>
          </w:p>
        </w:tc>
      </w:tr>
      <w:tr w:rsidR="002E18E8" w:rsidRPr="009F4785" w:rsidTr="00140A19">
        <w:trPr>
          <w:trHeight w:val="273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2E18E8" w:rsidRPr="00854152" w:rsidRDefault="002E18E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Место выполнения работ/поставки: территория города </w:t>
            </w:r>
            <w:r w:rsid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Петрозаводска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Условия выполнения работ</w:t>
            </w:r>
            <w:r w:rsidR="00026C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в соответствие с Приложениями № 1 и № 2.</w:t>
            </w:r>
          </w:p>
          <w:p w:rsidR="002E18E8" w:rsidRPr="0026293D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работ/поставки: </w:t>
            </w:r>
            <w:proofErr w:type="gramStart"/>
            <w:r w:rsidR="0026293D"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графика</w:t>
            </w:r>
            <w:proofErr w:type="gramEnd"/>
            <w:r w:rsidR="0026293D"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поставки</w:t>
            </w:r>
            <w:r w:rsidRPr="002629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E18E8" w:rsidRPr="00026C86" w:rsidRDefault="00026C86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26C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="002E18E8" w:rsidRPr="00026C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2E18E8" w:rsidRPr="00854152" w:rsidRDefault="002E18E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2E18E8" w:rsidRPr="00854152" w:rsidRDefault="002E18E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E18E8" w:rsidRPr="009F4785" w:rsidTr="00B401E2">
        <w:trPr>
          <w:trHeight w:val="752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9F4785" w:rsidRDefault="002E18E8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2E18E8" w:rsidRPr="009F4785" w:rsidRDefault="002E18E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9F4785" w:rsidRDefault="002E18E8" w:rsidP="00EF75CE">
            <w:pPr>
              <w:spacing w:after="0" w:line="276" w:lineRule="auto"/>
              <w:rPr>
                <w:color w:val="000000" w:themeColor="text1"/>
              </w:rPr>
            </w:pPr>
            <w:r w:rsidRPr="0026293D">
              <w:rPr>
                <w:b/>
                <w:color w:val="000000" w:themeColor="text1"/>
                <w:highlight w:val="yellow"/>
              </w:rPr>
              <w:t xml:space="preserve">Лот № 1 </w:t>
            </w:r>
            <w:r w:rsidRPr="0026293D">
              <w:rPr>
                <w:color w:val="000000" w:themeColor="text1"/>
                <w:highlight w:val="yellow"/>
              </w:rPr>
              <w:t>Сумма без НДС:</w:t>
            </w:r>
            <w:r w:rsidR="0026293D" w:rsidRPr="0026293D">
              <w:rPr>
                <w:color w:val="000000" w:themeColor="text1"/>
                <w:highlight w:val="yellow"/>
              </w:rPr>
              <w:t xml:space="preserve"> </w:t>
            </w:r>
            <w:r w:rsidR="00300B85">
              <w:rPr>
                <w:b/>
                <w:color w:val="000000" w:themeColor="text1"/>
                <w:highlight w:val="yellow"/>
              </w:rPr>
              <w:t>1 017 500.00</w:t>
            </w:r>
            <w:r w:rsidR="0026293D" w:rsidRPr="0026293D">
              <w:rPr>
                <w:color w:val="000000" w:themeColor="text1"/>
                <w:highlight w:val="yellow"/>
              </w:rPr>
              <w:t xml:space="preserve"> рублей</w:t>
            </w:r>
            <w:r w:rsidR="0026293D">
              <w:rPr>
                <w:color w:val="000000" w:themeColor="text1"/>
              </w:rPr>
              <w:t xml:space="preserve"> </w:t>
            </w:r>
          </w:p>
          <w:p w:rsidR="002E18E8" w:rsidRPr="009F4785" w:rsidRDefault="002E18E8" w:rsidP="00EF75CE">
            <w:pPr>
              <w:spacing w:after="0" w:line="276" w:lineRule="auto"/>
              <w:rPr>
                <w:color w:val="000000" w:themeColor="text1"/>
              </w:rPr>
            </w:pPr>
          </w:p>
          <w:p w:rsidR="002E18E8" w:rsidRPr="009F4785" w:rsidRDefault="002E18E8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2E18E8" w:rsidRPr="009F4785" w:rsidRDefault="002E18E8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2E18E8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8439AE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2E18E8" w:rsidRPr="00037114" w:rsidRDefault="002E18E8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Открытие доступа к заявкам, в том числе и к ценовым предложениям;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Рассмотрение заявок и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2E18E8" w:rsidRPr="003D3A1A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3D3A1A">
              <w:rPr>
                <w:sz w:val="24"/>
                <w:szCs w:val="24"/>
              </w:rPr>
              <w:t>Проведение запроса скидок;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2E18E8" w:rsidRPr="00037114" w:rsidRDefault="002E18E8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2E18E8" w:rsidRPr="0014498E" w:rsidRDefault="002E18E8" w:rsidP="00C204FB">
            <w:pPr>
              <w:ind w:firstLine="708"/>
            </w:pP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C204FB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</w:t>
            </w:r>
            <w:r w:rsidRPr="00C204FB">
              <w:rPr>
                <w:b/>
              </w:rPr>
              <w:lastRenderedPageBreak/>
              <w:t>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2E18E8" w:rsidRPr="00C204FB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C204FB">
              <w:rPr>
                <w:sz w:val="24"/>
                <w:szCs w:val="24"/>
              </w:rPr>
              <w:lastRenderedPageBreak/>
              <w:t xml:space="preserve">Извещение </w:t>
            </w:r>
            <w:r>
              <w:rPr>
                <w:sz w:val="24"/>
                <w:szCs w:val="24"/>
              </w:rPr>
              <w:t>и Закупочная д</w:t>
            </w:r>
            <w:r w:rsidRPr="00C204FB">
              <w:rPr>
                <w:sz w:val="24"/>
                <w:szCs w:val="24"/>
              </w:rPr>
              <w:t xml:space="preserve">окументация официально размещены в единой информационной системе (сайт </w:t>
            </w:r>
            <w:hyperlink r:id="rId14" w:history="1">
              <w:r w:rsidRPr="00C204FB">
                <w:t>www.zakupki.gov.ru</w:t>
              </w:r>
            </w:hyperlink>
            <w:r w:rsidRPr="00C204FB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5" w:history="1">
              <w:r w:rsidRPr="00C204FB">
                <w:rPr>
                  <w:sz w:val="24"/>
                  <w:szCs w:val="24"/>
                </w:rPr>
                <w:t>www.etp.gpb.ru</w:t>
              </w:r>
            </w:hyperlink>
            <w:r w:rsidRPr="00C204FB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2E18E8" w:rsidRPr="00037114" w:rsidRDefault="002E18E8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2E18E8" w:rsidRPr="00037114" w:rsidRDefault="002E18E8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E18E8" w:rsidRPr="009F4785" w:rsidTr="00905ADF">
        <w:trPr>
          <w:trHeight w:val="177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>
              <w:rPr>
                <w:sz w:val="24"/>
                <w:szCs w:val="24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905ADF">
              <w:rPr>
                <w:sz w:val="24"/>
                <w:szCs w:val="24"/>
              </w:rPr>
              <w:t>позднее</w:t>
            </w:r>
            <w:proofErr w:type="gramEnd"/>
            <w:r w:rsidRPr="00905ADF">
              <w:rPr>
                <w:sz w:val="24"/>
                <w:szCs w:val="24"/>
              </w:rPr>
              <w:t xml:space="preserve"> чем за 3 (три) рабочих дня до даты окончания срока подачи заявок.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связи с внесением изменений до окончания срока </w:t>
            </w:r>
            <w:r w:rsidRPr="00905ADF">
              <w:rPr>
                <w:sz w:val="24"/>
                <w:szCs w:val="24"/>
              </w:rPr>
              <w:lastRenderedPageBreak/>
              <w:t>подачи заявок Организатор закупки вправе продлить этот срок</w:t>
            </w:r>
          </w:p>
          <w:p w:rsidR="002E18E8" w:rsidRPr="009F4785" w:rsidRDefault="002E18E8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2E18E8" w:rsidRPr="009F4785" w:rsidTr="00905ADF">
        <w:trPr>
          <w:trHeight w:val="200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9F4785" w:rsidRDefault="002E18E8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2E18E8" w:rsidRPr="00AE318C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  <w:u w:val="single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AE318C" w:rsidRPr="00AE318C">
              <w:rPr>
                <w:b/>
                <w:sz w:val="24"/>
                <w:szCs w:val="24"/>
                <w:highlight w:val="yellow"/>
                <w:u w:val="single"/>
              </w:rPr>
              <w:t>12</w:t>
            </w:r>
            <w:r w:rsidRPr="00AE318C">
              <w:rPr>
                <w:b/>
                <w:sz w:val="24"/>
                <w:szCs w:val="24"/>
                <w:highlight w:val="yellow"/>
                <w:u w:val="single"/>
              </w:rPr>
              <w:t xml:space="preserve">-00 часов </w:t>
            </w:r>
            <w:r w:rsidR="00F1684F">
              <w:rPr>
                <w:b/>
                <w:sz w:val="24"/>
                <w:szCs w:val="24"/>
                <w:highlight w:val="yellow"/>
                <w:u w:val="single"/>
              </w:rPr>
              <w:t>2</w:t>
            </w:r>
            <w:r w:rsidR="00F06A10">
              <w:rPr>
                <w:b/>
                <w:sz w:val="24"/>
                <w:szCs w:val="24"/>
                <w:highlight w:val="yellow"/>
                <w:u w:val="single"/>
              </w:rPr>
              <w:t>7</w:t>
            </w:r>
            <w:r w:rsidR="00AE318C" w:rsidRPr="00AE318C">
              <w:rPr>
                <w:b/>
                <w:sz w:val="24"/>
                <w:szCs w:val="24"/>
                <w:highlight w:val="yellow"/>
                <w:u w:val="single"/>
              </w:rPr>
              <w:t>.11.2019</w:t>
            </w:r>
            <w:r w:rsidRPr="00AE318C">
              <w:rPr>
                <w:b/>
                <w:sz w:val="24"/>
                <w:szCs w:val="24"/>
                <w:highlight w:val="yellow"/>
                <w:u w:val="single"/>
              </w:rPr>
              <w:t xml:space="preserve"> г.</w:t>
            </w:r>
            <w:r w:rsidRPr="00AE318C">
              <w:rPr>
                <w:sz w:val="24"/>
                <w:szCs w:val="24"/>
                <w:highlight w:val="yellow"/>
                <w:u w:val="single"/>
              </w:rPr>
              <w:t xml:space="preserve"> 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proofErr w:type="gramStart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905ADF">
              <w:rPr>
                <w:sz w:val="24"/>
                <w:szCs w:val="24"/>
              </w:rPr>
              <w:t>www.zakupki.gov.ru</w:t>
            </w:r>
            <w:proofErr w:type="spellEnd"/>
            <w:r w:rsidRPr="00905ADF">
              <w:rPr>
                <w:sz w:val="24"/>
                <w:szCs w:val="24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7" w:history="1">
              <w:proofErr w:type="gramEnd"/>
              <w:r w:rsidRPr="00905ADF">
                <w:rPr>
                  <w:sz w:val="24"/>
                  <w:szCs w:val="24"/>
                </w:rPr>
                <w:t>www.etp.gpb.ru</w:t>
              </w:r>
              <w:proofErr w:type="gramStart"/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905ADF">
              <w:rPr>
                <w:sz w:val="24"/>
                <w:szCs w:val="24"/>
              </w:rPr>
              <w:t xml:space="preserve"> площадки.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2E18E8" w:rsidRPr="00905ADF" w:rsidRDefault="002E18E8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E18E8" w:rsidRPr="00463269" w:rsidTr="00905ADF">
        <w:trPr>
          <w:trHeight w:val="200"/>
        </w:trPr>
        <w:tc>
          <w:tcPr>
            <w:tcW w:w="709" w:type="dxa"/>
            <w:vAlign w:val="center"/>
          </w:tcPr>
          <w:p w:rsidR="002E18E8" w:rsidRPr="00463269" w:rsidRDefault="002E18E8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2E18E8" w:rsidRPr="00463269" w:rsidRDefault="002E18E8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 xml:space="preserve">не позднее </w:t>
            </w:r>
            <w:r w:rsidR="00F1684F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06</w:t>
            </w:r>
            <w:r w:rsidR="00AE318C"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.1</w:t>
            </w:r>
            <w:r w:rsidR="00F1684F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AE318C" w:rsidRPr="00AE318C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.2019г.</w:t>
            </w:r>
            <w:r w:rsidR="00AE31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направлять Участникам дополнительные запросы </w:t>
            </w: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разъяснений заявок.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2E18E8" w:rsidRPr="00AE318C" w:rsidRDefault="002E18E8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2E18E8" w:rsidRPr="00AE318C" w:rsidRDefault="002E18E8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AE318C">
              <w:t xml:space="preserve"> </w:t>
            </w: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день принятия решения о проведении переторжки.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2E18E8" w:rsidRPr="00AE318C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такого протокола.</w:t>
            </w:r>
          </w:p>
          <w:p w:rsidR="002E18E8" w:rsidRPr="00463269" w:rsidRDefault="002E18E8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E3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2E18E8" w:rsidRPr="00463269" w:rsidTr="007E6285">
        <w:trPr>
          <w:trHeight w:val="200"/>
        </w:trPr>
        <w:tc>
          <w:tcPr>
            <w:tcW w:w="709" w:type="dxa"/>
            <w:vAlign w:val="center"/>
          </w:tcPr>
          <w:p w:rsidR="002E18E8" w:rsidRPr="00463269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2E18E8" w:rsidRPr="00463269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2E18E8" w:rsidRPr="009F4785" w:rsidTr="007E6285">
        <w:trPr>
          <w:trHeight w:val="2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Pr="009F4785">
              <w:rPr>
                <w:b/>
                <w:color w:val="000000" w:themeColor="text1"/>
              </w:rPr>
              <w:lastRenderedPageBreak/>
              <w:t>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463269" w:rsidRDefault="002E18E8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Договор по результатам Конкурса заключается не ранее чем через десять дней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не позднее ч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ем через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двадцать календарных </w:t>
            </w:r>
            <w:r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2E18E8" w:rsidRPr="009F4785" w:rsidRDefault="002E18E8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случаях, предусмотренных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Законодательством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2E18E8" w:rsidRPr="009F4785" w:rsidTr="00140A19">
        <w:trPr>
          <w:trHeight w:val="6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посещение не позднее, чем за 2 (два) рабочих дня до планируемой даты посещения.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  <w:p w:rsidR="002E18E8" w:rsidRPr="009F4785" w:rsidRDefault="002E18E8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2E18E8" w:rsidRPr="009F4785" w:rsidTr="00140A19">
        <w:trPr>
          <w:trHeight w:val="6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2E18E8" w:rsidRPr="009F4785" w:rsidRDefault="002E18E8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18E8" w:rsidRPr="009F4785" w:rsidTr="00140A19">
        <w:trPr>
          <w:trHeight w:val="6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документации; 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E18E8" w:rsidRPr="00463269" w:rsidRDefault="002E18E8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размере (плата за каждый лот);</w:t>
            </w:r>
          </w:p>
          <w:p w:rsidR="002E18E8" w:rsidRPr="009F4785" w:rsidRDefault="002E18E8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2E18E8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2E18E8" w:rsidRPr="007C62D9" w:rsidRDefault="002E18E8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2E18E8" w:rsidRPr="007C62D9" w:rsidRDefault="002E18E8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2E18E8" w:rsidRPr="007C62D9" w:rsidRDefault="002E18E8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18E8" w:rsidRPr="007C62D9" w:rsidRDefault="002E18E8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Первая папка:</w:t>
            </w:r>
          </w:p>
          <w:p w:rsidR="002E18E8" w:rsidRPr="007C62D9" w:rsidRDefault="002E18E8" w:rsidP="00756671">
            <w:pPr>
              <w:keepNext/>
              <w:keepLines/>
              <w:ind w:left="90"/>
            </w:pPr>
            <w:r w:rsidRPr="007C62D9"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t xml:space="preserve">3.2. В составе первой папки должны быть предоставлены документы по предмету закупки: 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7C62D9">
              <w:t>настоящеи</w:t>
            </w:r>
            <w:proofErr w:type="spellEnd"/>
            <w:r w:rsidRPr="007C62D9">
              <w:t xml:space="preserve">̆ документации. </w:t>
            </w:r>
          </w:p>
          <w:p w:rsidR="002E18E8" w:rsidRPr="007C62D9" w:rsidRDefault="002E18E8" w:rsidP="00980AEC">
            <w:pPr>
              <w:keepNext/>
              <w:keepLines/>
              <w:suppressLineNumbers/>
              <w:spacing w:line="240" w:lineRule="atLeast"/>
              <w:contextualSpacing/>
            </w:pPr>
            <w:r w:rsidRPr="007C62D9">
              <w:t>- Техническое предложение по форме 3 Приложения № 3 в формате «</w:t>
            </w:r>
            <w:r w:rsidRPr="007C62D9">
              <w:rPr>
                <w:lang w:val="en-US"/>
              </w:rPr>
              <w:t>WORD</w:t>
            </w:r>
            <w:r w:rsidRPr="007C62D9"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2E18E8" w:rsidRPr="007C62D9" w:rsidRDefault="002E18E8" w:rsidP="005E0EDE">
            <w:pPr>
              <w:widowControl w:val="0"/>
              <w:autoSpaceDE w:val="0"/>
              <w:autoSpaceDN w:val="0"/>
              <w:adjustRightInd w:val="0"/>
              <w:spacing w:after="240"/>
            </w:pPr>
          </w:p>
          <w:p w:rsidR="002E18E8" w:rsidRPr="007C62D9" w:rsidRDefault="002E18E8" w:rsidP="00980AEC">
            <w:pPr>
              <w:keepNext/>
              <w:keepLines/>
              <w:suppressLineNumbers/>
              <w:spacing w:line="240" w:lineRule="atLeast"/>
              <w:contextualSpacing/>
            </w:pPr>
            <w:r w:rsidRPr="007C62D9"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7C62D9"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2E18E8" w:rsidRPr="007C62D9" w:rsidRDefault="002E18E8" w:rsidP="001F4B95">
            <w:pPr>
              <w:keepNext/>
              <w:keepLines/>
              <w:suppressLineNumbers/>
              <w:spacing w:after="240" w:line="240" w:lineRule="atLeast"/>
              <w:contextualSpacing/>
            </w:pPr>
            <w:proofErr w:type="gramStart"/>
            <w:r w:rsidRPr="007C62D9">
              <w:t xml:space="preserve">Либо Декларация соответствия предложения Участника требованиям Заказчика, изложенным в требованиях  </w:t>
            </w:r>
            <w:r w:rsidRPr="007C62D9">
              <w:lastRenderedPageBreak/>
              <w:t xml:space="preserve">Технического задания (размещено </w:t>
            </w:r>
            <w:hyperlink r:id="rId18" w:history="1">
              <w:r w:rsidRPr="007C62D9">
                <w:rPr>
                  <w:rStyle w:val="a8"/>
                  <w:color w:val="auto"/>
                </w:rPr>
                <w:t>Приложение 1.2.</w:t>
              </w:r>
              <w:proofErr w:type="gramEnd"/>
              <w:r w:rsidRPr="007C62D9">
                <w:rPr>
                  <w:rStyle w:val="a8"/>
                  <w:color w:val="auto"/>
                </w:rPr>
                <w:t xml:space="preserve"> </w:t>
              </w:r>
              <w:proofErr w:type="gramStart"/>
              <w:r w:rsidRPr="007C62D9">
                <w:rPr>
                  <w:rStyle w:val="a8"/>
                  <w:color w:val="auto"/>
                </w:rPr>
                <w:t>Техническое задание</w:t>
              </w:r>
            </w:hyperlink>
            <w:r w:rsidRPr="007C62D9">
              <w:t>).</w:t>
            </w:r>
            <w:proofErr w:type="gramEnd"/>
          </w:p>
          <w:p w:rsidR="002E18E8" w:rsidRPr="007C62D9" w:rsidRDefault="002E18E8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u w:val="single"/>
                <w:lang w:eastAsia="en-US"/>
              </w:rPr>
            </w:pPr>
          </w:p>
          <w:p w:rsidR="002E18E8" w:rsidRPr="007C62D9" w:rsidRDefault="002E18E8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3.4.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>. Весь пакет файлов может быть заархивирован в 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2E18E8" w:rsidRPr="007C62D9" w:rsidRDefault="002E18E8" w:rsidP="00756671">
            <w:pPr>
              <w:keepNext/>
              <w:keepLines/>
              <w:ind w:left="34"/>
            </w:pPr>
          </w:p>
          <w:p w:rsidR="002E18E8" w:rsidRPr="007C62D9" w:rsidRDefault="002E18E8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Вторая папка:</w:t>
            </w:r>
          </w:p>
          <w:p w:rsidR="002E18E8" w:rsidRPr="007C62D9" w:rsidRDefault="002E18E8" w:rsidP="00756671">
            <w:pPr>
              <w:keepNext/>
              <w:keepLines/>
              <w:ind w:left="90"/>
            </w:pPr>
            <w:r w:rsidRPr="007C62D9"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:rsidR="002E18E8" w:rsidRPr="007C62D9" w:rsidRDefault="002E18E8" w:rsidP="00756671">
            <w:pPr>
              <w:keepNext/>
              <w:keepLines/>
              <w:ind w:left="90"/>
            </w:pP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Письмо о подаче оферты (один экземпляр в формате «</w:t>
            </w:r>
            <w:r w:rsidRPr="007C62D9">
              <w:rPr>
                <w:lang w:val="en-US"/>
              </w:rPr>
              <w:t>PDF</w:t>
            </w:r>
            <w:r w:rsidRPr="007C62D9">
              <w:t>» по форме согласно Приложению № 3).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Анкета Участника (один экземпляр в формате «</w:t>
            </w:r>
            <w:r w:rsidRPr="007C62D9">
              <w:rPr>
                <w:lang w:val="en-US"/>
              </w:rPr>
              <w:t>WORD</w:t>
            </w:r>
            <w:r w:rsidRPr="007C62D9"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 xml:space="preserve">- Сведения и документы о соответствии участника критериям отбора согласно Приложению 4.  </w:t>
            </w:r>
          </w:p>
          <w:p w:rsidR="002E18E8" w:rsidRPr="007C62D9" w:rsidRDefault="002E18E8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Копия</w:t>
            </w:r>
            <w:r w:rsidRPr="007C62D9">
              <w:rPr>
                <w:i/>
              </w:rPr>
              <w:t xml:space="preserve"> </w:t>
            </w:r>
            <w:r w:rsidRPr="007C62D9"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2E18E8" w:rsidRPr="007C62D9" w:rsidRDefault="002E18E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:rsidR="002E18E8" w:rsidRPr="007C62D9" w:rsidRDefault="002E18E8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4.4.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>. Весь пакет файлов может быть заархивирован в 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2E18E8" w:rsidRPr="007C62D9" w:rsidRDefault="002E18E8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Третья папк</w:t>
            </w:r>
            <w:proofErr w:type="gramStart"/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а-</w:t>
            </w:r>
            <w:proofErr w:type="gramEnd"/>
            <w:r w:rsidRPr="007C62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Ценовое предложение:</w:t>
            </w:r>
          </w:p>
          <w:p w:rsidR="002E18E8" w:rsidRPr="007C62D9" w:rsidRDefault="002E18E8" w:rsidP="00B43F0B">
            <w:pPr>
              <w:keepNext/>
              <w:keepLines/>
              <w:ind w:left="90"/>
            </w:pPr>
            <w:r w:rsidRPr="007C62D9">
              <w:t xml:space="preserve">5.1. </w:t>
            </w:r>
            <w:proofErr w:type="gramStart"/>
            <w:r w:rsidRPr="007C62D9">
              <w:t xml:space="preserve"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</w:t>
            </w:r>
            <w:r w:rsidRPr="007C62D9">
              <w:lastRenderedPageBreak/>
              <w:t>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7C62D9"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2E18E8" w:rsidRPr="007C62D9" w:rsidRDefault="002E18E8" w:rsidP="00B43F0B">
            <w:pPr>
              <w:keepNext/>
              <w:keepLines/>
              <w:ind w:left="90"/>
            </w:pPr>
          </w:p>
          <w:p w:rsidR="002E18E8" w:rsidRPr="007C62D9" w:rsidRDefault="002E18E8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5.2. В составе ценового предложения должны быть предоставлены следующие документы</w:t>
            </w:r>
            <w:proofErr w:type="gramStart"/>
            <w:r w:rsidRPr="007C62D9">
              <w:t xml:space="preserve"> :</w:t>
            </w:r>
            <w:proofErr w:type="gramEnd"/>
          </w:p>
          <w:p w:rsidR="002E18E8" w:rsidRPr="007C62D9" w:rsidRDefault="002E18E8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7C62D9">
              <w:rPr>
                <w:lang w:val="en-US"/>
              </w:rPr>
              <w:t>EXCEL</w:t>
            </w:r>
            <w:r w:rsidRPr="007C62D9">
              <w:t>» и один экземпляр в формате «</w:t>
            </w:r>
            <w:r w:rsidRPr="007C62D9">
              <w:rPr>
                <w:lang w:val="en-US"/>
              </w:rPr>
              <w:t>PDF</w:t>
            </w:r>
            <w:r w:rsidRPr="007C62D9">
              <w:t>»).</w:t>
            </w:r>
          </w:p>
          <w:p w:rsidR="002E18E8" w:rsidRPr="007C62D9" w:rsidRDefault="002E18E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C62D9"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2E18E8" w:rsidRPr="007C62D9" w:rsidRDefault="002E18E8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 xml:space="preserve">5.4. </w:t>
            </w:r>
            <w:proofErr w:type="spellStart"/>
            <w:r w:rsidRPr="007C62D9">
              <w:t>Каждыи</w:t>
            </w:r>
            <w:proofErr w:type="spellEnd"/>
            <w:r w:rsidRPr="007C62D9">
              <w:t xml:space="preserve">̆ документ должен быть сохранен в </w:t>
            </w:r>
            <w:proofErr w:type="spellStart"/>
            <w:r w:rsidRPr="007C62D9">
              <w:t>отдельныи</w:t>
            </w:r>
            <w:proofErr w:type="spellEnd"/>
            <w:r w:rsidRPr="007C62D9">
              <w:t xml:space="preserve">̆ </w:t>
            </w:r>
            <w:proofErr w:type="spellStart"/>
            <w:r w:rsidRPr="007C62D9">
              <w:t>фай</w:t>
            </w:r>
            <w:proofErr w:type="gramStart"/>
            <w:r w:rsidRPr="007C62D9">
              <w:t>л</w:t>
            </w:r>
            <w:proofErr w:type="spellEnd"/>
            <w:proofErr w:type="gramEnd"/>
            <w:r w:rsidRPr="007C62D9">
              <w:t>. Весь пакет файлов может быть заархивирован в формат «</w:t>
            </w:r>
            <w:r w:rsidRPr="007C62D9">
              <w:rPr>
                <w:lang w:val="en-US"/>
              </w:rPr>
              <w:t>RAR</w:t>
            </w:r>
            <w:r w:rsidRPr="007C62D9">
              <w:t>» «или «</w:t>
            </w:r>
            <w:r w:rsidRPr="007C62D9">
              <w:rPr>
                <w:lang w:val="en-US"/>
              </w:rPr>
              <w:t>ZIP</w:t>
            </w:r>
            <w:r w:rsidRPr="007C62D9">
              <w:t>».</w:t>
            </w:r>
          </w:p>
          <w:p w:rsidR="002E18E8" w:rsidRPr="00BE5FD9" w:rsidRDefault="002E18E8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C62D9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2E18E8" w:rsidRPr="009F4785" w:rsidTr="00140A19">
        <w:trPr>
          <w:trHeight w:val="319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2E18E8" w:rsidRPr="009F4785" w:rsidRDefault="002E18E8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Требование об обеспечении </w:t>
            </w:r>
            <w:r w:rsidRPr="009F4785">
              <w:rPr>
                <w:b/>
                <w:color w:val="000000" w:themeColor="text1"/>
              </w:rPr>
              <w:lastRenderedPageBreak/>
              <w:t>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51D90" w:rsidRPr="007E4A97" w:rsidRDefault="00451D90" w:rsidP="00451D90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lastRenderedPageBreak/>
              <w:t>не применяется</w:t>
            </w:r>
          </w:p>
          <w:p w:rsidR="002E18E8" w:rsidRPr="009F4785" w:rsidRDefault="002E18E8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2E18E8" w:rsidRPr="009F4785" w:rsidTr="00140A19">
        <w:trPr>
          <w:trHeight w:val="200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Поставляемый Товар должен быть новым, 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2E18E8" w:rsidRPr="00D73780" w:rsidRDefault="002E18E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2E18E8" w:rsidRPr="009F4785" w:rsidRDefault="002E18E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2E18E8" w:rsidRPr="009F4785" w:rsidRDefault="002E18E8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соответствия;</w:t>
            </w:r>
          </w:p>
          <w:p w:rsidR="002E18E8" w:rsidRDefault="002E18E8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2E18E8" w:rsidRPr="003808D0" w:rsidRDefault="002E18E8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</w:rPr>
            </w:pPr>
          </w:p>
        </w:tc>
      </w:tr>
      <w:tr w:rsidR="002E18E8" w:rsidRPr="009F4785" w:rsidTr="00140A19">
        <w:trPr>
          <w:trHeight w:val="602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9F4785">
              <w:rPr>
                <w:b/>
                <w:color w:val="000000" w:themeColor="text1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закупки 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окументов, включаемых в Заявку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Приложений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документации, должен указать: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;</w:t>
            </w:r>
            <w:proofErr w:type="gramEnd"/>
          </w:p>
          <w:p w:rsidR="002E18E8" w:rsidRPr="009F4785" w:rsidRDefault="002E18E8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№1.1.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предоставить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соответствующие документы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2E18E8" w:rsidRPr="00714208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  <w:proofErr w:type="gramEnd"/>
          </w:p>
          <w:p w:rsidR="002E18E8" w:rsidRPr="00A04447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2E18E8" w:rsidRPr="00A04447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в заявке на участие в закупке, представленной участником закупки.</w:t>
            </w:r>
          </w:p>
        </w:tc>
      </w:tr>
      <w:tr w:rsidR="002E18E8" w:rsidRPr="009F4785" w:rsidTr="00140A19">
        <w:trPr>
          <w:trHeight w:val="273"/>
        </w:trPr>
        <w:tc>
          <w:tcPr>
            <w:tcW w:w="709" w:type="dxa"/>
            <w:vAlign w:val="center"/>
          </w:tcPr>
          <w:p w:rsidR="002E18E8" w:rsidRPr="002441D2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свидетельства о постановке на учет в налоговом органе;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2E18E8" w:rsidRPr="00FA66CA" w:rsidRDefault="002E18E8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«Отборочным и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квалификационным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критериям </w:t>
            </w:r>
            <w:r w:rsidRPr="00DA67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рассмотрения вторых частей заявок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Приложение № 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proofErr w:type="gramStart"/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перечню критериев с указанием ответа на каждый пункт из критериев с приложением</w:t>
            </w:r>
            <w:proofErr w:type="gramEnd"/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указанных в Приложении № 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копий подтверждающих документов.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2E18E8" w:rsidRPr="009F4785" w:rsidTr="00140A19">
        <w:trPr>
          <w:trHeight w:val="706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ее 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2E18E8" w:rsidRPr="009F4785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2E18E8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2E18E8" w:rsidRPr="0078078B" w:rsidRDefault="002E18E8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2E18E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2E18E8" w:rsidRPr="009F4785" w:rsidTr="00140A19">
        <w:trPr>
          <w:trHeight w:val="319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2E18E8" w:rsidRPr="00037114" w:rsidRDefault="002E18E8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proofErr w:type="gramStart"/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037114">
              <w:rPr>
                <w:sz w:val="24"/>
                <w:szCs w:val="24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037114">
              <w:rPr>
                <w:sz w:val="24"/>
                <w:szCs w:val="24"/>
              </w:rPr>
              <w:t>вышеуказанным</w:t>
            </w:r>
            <w:proofErr w:type="gramEnd"/>
            <w:r w:rsidRPr="00037114">
              <w:rPr>
                <w:sz w:val="24"/>
                <w:szCs w:val="24"/>
              </w:rPr>
              <w:t>, заявка такого Участника подлежит отклонению на основании решения Закупочной комиссии.</w:t>
            </w:r>
          </w:p>
          <w:p w:rsidR="002E18E8" w:rsidRPr="009F4785" w:rsidRDefault="002E18E8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18E8" w:rsidRPr="009F4785" w:rsidTr="00A23782">
        <w:trPr>
          <w:trHeight w:val="319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2E18E8" w:rsidRPr="009F4785" w:rsidRDefault="002E18E8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2E18E8" w:rsidRPr="006F2CED" w:rsidRDefault="002E18E8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одно или несколько измененных организационно-технических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lastRenderedPageBreak/>
              <w:t>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; </w:t>
            </w:r>
          </w:p>
          <w:p w:rsidR="002E18E8" w:rsidRDefault="002E18E8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:rsidR="002E18E8" w:rsidRPr="006F2CED" w:rsidRDefault="002E18E8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2E18E8" w:rsidRPr="009F4785" w:rsidTr="00140A19">
        <w:trPr>
          <w:trHeight w:val="179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:rsidR="002E18E8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2E18E8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2E18E8" w:rsidRPr="0087680D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2E18E8" w:rsidRPr="009F4785" w:rsidRDefault="002E18E8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E18E8" w:rsidRPr="009F4785" w:rsidTr="00463269">
        <w:trPr>
          <w:trHeight w:val="200"/>
        </w:trPr>
        <w:tc>
          <w:tcPr>
            <w:tcW w:w="709" w:type="dxa"/>
            <w:vAlign w:val="center"/>
          </w:tcPr>
          <w:p w:rsidR="002E18E8" w:rsidRPr="00854152" w:rsidRDefault="002E18E8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E18E8" w:rsidRDefault="002E18E8" w:rsidP="00A40AD4">
            <w:pPr>
              <w:spacing w:after="0" w:line="276" w:lineRule="auto"/>
              <w:rPr>
                <w:color w:val="000000" w:themeColor="text1"/>
              </w:rPr>
            </w:pPr>
            <w:r w:rsidRPr="00451D90">
              <w:rPr>
                <w:color w:val="000000" w:themeColor="text1"/>
                <w:highlight w:val="yellow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2E18E8" w:rsidRPr="009F4785" w:rsidRDefault="002E18E8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lastRenderedPageBreak/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E18E8" w:rsidRPr="009F4785" w:rsidTr="00463269">
        <w:trPr>
          <w:trHeight w:val="200"/>
        </w:trPr>
        <w:tc>
          <w:tcPr>
            <w:tcW w:w="709" w:type="dxa"/>
            <w:vAlign w:val="center"/>
          </w:tcPr>
          <w:p w:rsidR="002E18E8" w:rsidRPr="00854152" w:rsidRDefault="002E18E8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2E18E8" w:rsidRPr="009F4785" w:rsidRDefault="002E18E8" w:rsidP="00451D90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451D90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451D90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>
              <w:rPr>
                <w:color w:val="000000" w:themeColor="text1"/>
              </w:rPr>
              <w:t xml:space="preserve">ствии с </w:t>
            </w:r>
            <w:proofErr w:type="spellStart"/>
            <w:r>
              <w:rPr>
                <w:color w:val="000000" w:themeColor="text1"/>
              </w:rPr>
              <w:t>заявкои</w:t>
            </w:r>
            <w:proofErr w:type="spellEnd"/>
            <w:r>
              <w:rPr>
                <w:color w:val="000000" w:themeColor="text1"/>
              </w:rPr>
              <w:t>̆ победителя.</w:t>
            </w:r>
          </w:p>
        </w:tc>
      </w:tr>
      <w:tr w:rsidR="002E18E8" w:rsidRPr="009F4785" w:rsidTr="00140A19">
        <w:trPr>
          <w:trHeight w:val="179"/>
        </w:trPr>
        <w:tc>
          <w:tcPr>
            <w:tcW w:w="709" w:type="dxa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2E18E8" w:rsidRPr="009F4785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2E18E8" w:rsidRPr="009F4785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2E18E8" w:rsidRPr="009F4785" w:rsidRDefault="002E18E8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ЕИС итогового </w:t>
            </w:r>
            <w:r w:rsidR="00451D90">
              <w:rPr>
                <w:color w:val="000000" w:themeColor="text1"/>
                <w:sz w:val="24"/>
                <w:szCs w:val="24"/>
              </w:rPr>
              <w:t xml:space="preserve">протокола результатов закупки. </w:t>
            </w:r>
          </w:p>
          <w:p w:rsidR="002E18E8" w:rsidRPr="009F4785" w:rsidRDefault="002E18E8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2E18E8" w:rsidRPr="009F4785" w:rsidRDefault="002E18E8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2E18E8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2E18E8" w:rsidRPr="009F4785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9F4785" w:rsidRDefault="002E18E8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договора;</w:t>
            </w:r>
          </w:p>
          <w:p w:rsidR="002E18E8" w:rsidRPr="009F4785" w:rsidRDefault="002E18E8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2E18E8" w:rsidRPr="009F4785" w:rsidRDefault="002E18E8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закупочной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процедуры </w:t>
            </w:r>
            <w:proofErr w:type="gramStart"/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уклонившимся</w:t>
            </w:r>
            <w:proofErr w:type="gramEnd"/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от заключения договора вправе: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2E18E8" w:rsidRPr="009F4785" w:rsidRDefault="002E18E8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</w:t>
            </w:r>
            <w:proofErr w:type="gramStart"/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разместить его</w:t>
            </w:r>
            <w:proofErr w:type="gramEnd"/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2E18E8" w:rsidRPr="009F4785" w:rsidRDefault="002E18E8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2E18E8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2E18E8" w:rsidRPr="009F4785" w:rsidRDefault="002E18E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2E18E8" w:rsidRPr="009F4785" w:rsidRDefault="002E18E8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2" w:name="_Toc422209990"/>
            <w:bookmarkStart w:id="33" w:name="_Toc422226810"/>
            <w:bookmarkStart w:id="34" w:name="_Toc422244162"/>
            <w:bookmarkStart w:id="35" w:name="_Toc515552704"/>
            <w:bookmarkStart w:id="36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6379" w:type="dxa"/>
            <w:shd w:val="clear" w:color="auto" w:fill="auto"/>
            <w:vAlign w:val="center"/>
          </w:tcPr>
          <w:p w:rsidR="002E18E8" w:rsidRPr="009F4785" w:rsidRDefault="002E18E8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2E18E8" w:rsidRPr="009F4785" w:rsidRDefault="002E18E8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2E18E8" w:rsidRPr="009F4785" w:rsidRDefault="002E18E8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2E18E8" w:rsidRPr="009F4785" w:rsidRDefault="002E18E8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2E18E8" w:rsidRPr="009F4785" w:rsidRDefault="002E18E8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2E18E8" w:rsidRPr="00AD4CDB" w:rsidRDefault="002E18E8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25A" w:rsidRDefault="001F025A" w:rsidP="001C56F5">
      <w:pPr>
        <w:spacing w:after="0"/>
      </w:pPr>
      <w:r>
        <w:separator/>
      </w:r>
    </w:p>
  </w:endnote>
  <w:endnote w:type="continuationSeparator" w:id="0">
    <w:p w:rsidR="001F025A" w:rsidRDefault="001F025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25A" w:rsidRDefault="001F025A" w:rsidP="001C56F5">
      <w:pPr>
        <w:spacing w:after="0"/>
      </w:pPr>
      <w:r>
        <w:separator/>
      </w:r>
    </w:p>
  </w:footnote>
  <w:footnote w:type="continuationSeparator" w:id="0">
    <w:p w:rsidR="001F025A" w:rsidRDefault="001F025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5A" w:rsidRDefault="00231956" w:rsidP="002D21B5">
    <w:pPr>
      <w:pStyle w:val="af8"/>
      <w:jc w:val="center"/>
    </w:pPr>
    <w:fldSimple w:instr=" PAGE   \* MERGEFORMAT ">
      <w:r w:rsidR="00F317D2">
        <w:rPr>
          <w:noProof/>
        </w:rPr>
        <w:t>2</w:t>
      </w:r>
    </w:fldSimple>
  </w:p>
  <w:p w:rsidR="001F025A" w:rsidRDefault="001F025A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D2" w:rsidRDefault="00F317D2">
    <w:pPr>
      <w:pStyle w:val="af6"/>
    </w:pPr>
    <w:r w:rsidRPr="00F317D2">
      <w:drawing>
        <wp:inline distT="0" distB="0" distL="0" distR="0">
          <wp:extent cx="1292915" cy="865473"/>
          <wp:effectExtent l="19050" t="0" r="2485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86" cy="8760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6C86"/>
    <w:rsid w:val="000274C1"/>
    <w:rsid w:val="000276AB"/>
    <w:rsid w:val="00027942"/>
    <w:rsid w:val="000300F6"/>
    <w:rsid w:val="0003182E"/>
    <w:rsid w:val="00031F1F"/>
    <w:rsid w:val="00032D84"/>
    <w:rsid w:val="00034233"/>
    <w:rsid w:val="00034CCD"/>
    <w:rsid w:val="000356EA"/>
    <w:rsid w:val="0003678A"/>
    <w:rsid w:val="000426D6"/>
    <w:rsid w:val="000427B9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42D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D96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070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25A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956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93D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8E8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0B85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24EC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3A1A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1D90"/>
    <w:rsid w:val="00452596"/>
    <w:rsid w:val="004527CA"/>
    <w:rsid w:val="00453809"/>
    <w:rsid w:val="00454DC5"/>
    <w:rsid w:val="00454E8F"/>
    <w:rsid w:val="00457162"/>
    <w:rsid w:val="0045773F"/>
    <w:rsid w:val="00460E7A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4FD8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6E4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2D9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18C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66F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361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CF7127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13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A10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84F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7D2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5E52-08F0-4767-9C9D-9051CF9D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22</Pages>
  <Words>5686</Words>
  <Characters>38837</Characters>
  <Application>Microsoft Office Word</Application>
  <DocSecurity>0</DocSecurity>
  <Lines>323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44435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49</cp:revision>
  <cp:lastPrinted>2019-02-04T06:44:00Z</cp:lastPrinted>
  <dcterms:created xsi:type="dcterms:W3CDTF">2019-02-07T06:22:00Z</dcterms:created>
  <dcterms:modified xsi:type="dcterms:W3CDTF">2019-11-12T06:38:00Z</dcterms:modified>
</cp:coreProperties>
</file>