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9A32E0" w:rsidRDefault="009A32E0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</w:p>
    <w:p w:rsidR="009A32E0" w:rsidRDefault="009A32E0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</w:p>
    <w:p w:rsidR="009A32E0" w:rsidRDefault="009A32E0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</w:p>
    <w:p w:rsidR="00857BC1" w:rsidRPr="004B2799" w:rsidRDefault="004B2799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 w:rsidRPr="004B2799">
        <w:rPr>
          <w:rFonts w:ascii="Tahoma" w:hAnsi="Tahoma" w:cs="Tahoma"/>
          <w:snapToGrid/>
          <w:color w:val="000000" w:themeColor="text1"/>
          <w:sz w:val="24"/>
          <w:szCs w:val="24"/>
        </w:rPr>
        <w:t>Директор по общим вопросам</w:t>
      </w:r>
    </w:p>
    <w:p w:rsidR="00857BC1" w:rsidRPr="00465E97" w:rsidRDefault="004B2799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proofErr w:type="spellStart"/>
      <w:r>
        <w:rPr>
          <w:rFonts w:ascii="Tahoma" w:hAnsi="Tahoma" w:cs="Tahoma"/>
          <w:snapToGrid/>
          <w:color w:val="000000" w:themeColor="text1"/>
          <w:sz w:val="24"/>
          <w:szCs w:val="24"/>
        </w:rPr>
        <w:t>Турков</w:t>
      </w:r>
      <w:proofErr w:type="spellEnd"/>
      <w:r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А.П.</w:t>
      </w:r>
    </w:p>
    <w:p w:rsidR="00857BC1" w:rsidRPr="00465E97" w:rsidRDefault="00857BC1" w:rsidP="00857BC1">
      <w:pPr>
        <w:pStyle w:val="FR2"/>
        <w:ind w:left="6379" w:right="-16" w:firstLine="0"/>
        <w:jc w:val="right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 </w:t>
      </w:r>
      <w:r w:rsidR="00B4740C" w:rsidRPr="00B64257">
        <w:rPr>
          <w:rFonts w:ascii="Tahoma" w:hAnsi="Tahoma" w:cs="Tahoma"/>
          <w:snapToGrid/>
          <w:color w:val="000000" w:themeColor="text1"/>
          <w:sz w:val="24"/>
          <w:szCs w:val="24"/>
        </w:rPr>
        <w:t>2</w:t>
      </w:r>
      <w:r w:rsidR="004B2799">
        <w:rPr>
          <w:rFonts w:ascii="Tahoma" w:hAnsi="Tahoma" w:cs="Tahoma"/>
          <w:snapToGrid/>
          <w:color w:val="000000" w:themeColor="text1"/>
          <w:sz w:val="24"/>
          <w:szCs w:val="24"/>
        </w:rPr>
        <w:t>6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.0</w:t>
      </w:r>
      <w:r w:rsidR="009F192E">
        <w:rPr>
          <w:rFonts w:ascii="Tahoma" w:hAnsi="Tahoma" w:cs="Tahoma"/>
          <w:snapToGrid/>
          <w:color w:val="000000" w:themeColor="text1"/>
          <w:sz w:val="24"/>
          <w:szCs w:val="24"/>
        </w:rPr>
        <w:t>4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.2019 г.</w:t>
      </w: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color w:val="000000" w:themeColor="text1"/>
          <w:sz w:val="24"/>
          <w:szCs w:val="24"/>
        </w:rPr>
        <w:t xml:space="preserve">ЗАКУПОЧНАЯ ДОКУМЕНТАЦИЯ 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  <w:spacing w:val="-4"/>
        </w:rPr>
        <w:t>на проведение конкурса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</w:rPr>
        <w:t xml:space="preserve">в электронной форме на электронной торговой площадке </w:t>
      </w:r>
    </w:p>
    <w:p w:rsidR="00B4740C" w:rsidRPr="00B4740C" w:rsidRDefault="00857BC1" w:rsidP="00857BC1">
      <w:pPr>
        <w:spacing w:after="0"/>
        <w:jc w:val="center"/>
        <w:rPr>
          <w:rFonts w:ascii="Tahoma" w:hAnsi="Tahoma" w:cs="Tahoma"/>
          <w:b/>
          <w:color w:val="FF0000"/>
        </w:rPr>
      </w:pPr>
      <w:r w:rsidRPr="00465E97">
        <w:rPr>
          <w:rFonts w:ascii="Tahoma" w:hAnsi="Tahoma" w:cs="Tahoma"/>
          <w:color w:val="000000" w:themeColor="text1"/>
        </w:rPr>
        <w:t xml:space="preserve">на право заключения договора на </w:t>
      </w:r>
      <w:r w:rsidRPr="00CB695E">
        <w:rPr>
          <w:rFonts w:ascii="Tahoma" w:hAnsi="Tahoma" w:cs="Tahoma"/>
          <w:color w:val="000000" w:themeColor="text1"/>
        </w:rPr>
        <w:t xml:space="preserve">поставку </w:t>
      </w:r>
      <w:r w:rsidR="00DF4DE1">
        <w:rPr>
          <w:rFonts w:ascii="Tahoma" w:hAnsi="Tahoma" w:cs="Tahoma"/>
          <w:color w:val="000000" w:themeColor="text1"/>
        </w:rPr>
        <w:t>канцтоваров</w:t>
      </w:r>
      <w:r w:rsidR="00694A44">
        <w:rPr>
          <w:rFonts w:ascii="Tahoma" w:hAnsi="Tahoma" w:cs="Tahoma"/>
          <w:color w:val="000000" w:themeColor="text1"/>
        </w:rPr>
        <w:t xml:space="preserve"> </w:t>
      </w:r>
      <w:r w:rsidR="00DF4DE1">
        <w:rPr>
          <w:rFonts w:ascii="Tahoma" w:hAnsi="Tahoma" w:cs="Tahoma"/>
          <w:color w:val="000000" w:themeColor="text1"/>
        </w:rPr>
        <w:t>(бумага и бумажные изделия – ЛА, письменные принадлежности – ЛБ, папки и системы архивации – ЛВ, офисные принадлежности – ЛГ)</w:t>
      </w:r>
      <w:r w:rsidRPr="00465E97">
        <w:rPr>
          <w:rFonts w:ascii="Tahoma" w:hAnsi="Tahoma" w:cs="Tahoma"/>
          <w:color w:val="000000" w:themeColor="text1"/>
        </w:rPr>
        <w:t xml:space="preserve"> для нужд </w:t>
      </w:r>
      <w:r w:rsidR="00DF4DE1">
        <w:rPr>
          <w:rFonts w:ascii="Tahoma" w:hAnsi="Tahoma" w:cs="Tahoma"/>
          <w:color w:val="000000" w:themeColor="text1"/>
        </w:rPr>
        <w:t>ОО</w:t>
      </w:r>
      <w:r w:rsidR="00DF4DE1" w:rsidRPr="00465E97">
        <w:rPr>
          <w:rFonts w:ascii="Tahoma" w:hAnsi="Tahoma" w:cs="Tahoma"/>
          <w:color w:val="000000" w:themeColor="text1"/>
        </w:rPr>
        <w:t>О «</w:t>
      </w:r>
      <w:proofErr w:type="spellStart"/>
      <w:r w:rsidR="00DF4DE1">
        <w:rPr>
          <w:rFonts w:ascii="Tahoma" w:hAnsi="Tahoma" w:cs="Tahoma"/>
          <w:color w:val="000000" w:themeColor="text1"/>
        </w:rPr>
        <w:t>Энергокомфорт</w:t>
      </w:r>
      <w:proofErr w:type="spellEnd"/>
      <w:r w:rsidR="00DF4DE1">
        <w:rPr>
          <w:rFonts w:ascii="Tahoma" w:hAnsi="Tahoma" w:cs="Tahoma"/>
          <w:color w:val="000000" w:themeColor="text1"/>
        </w:rPr>
        <w:t>». Карелия</w:t>
      </w:r>
      <w:r w:rsidR="00DF4DE1" w:rsidRPr="00465E97">
        <w:rPr>
          <w:rFonts w:ascii="Tahoma" w:hAnsi="Tahoma" w:cs="Tahoma"/>
          <w:color w:val="000000" w:themeColor="text1"/>
        </w:rPr>
        <w:t>»</w:t>
      </w:r>
      <w:r w:rsidRPr="00465E97">
        <w:rPr>
          <w:rFonts w:ascii="Tahoma" w:hAnsi="Tahoma" w:cs="Tahoma"/>
          <w:color w:val="000000" w:themeColor="text1"/>
        </w:rPr>
        <w:t xml:space="preserve"> в период 2019 года </w:t>
      </w:r>
      <w:r w:rsidRPr="00B4740C">
        <w:rPr>
          <w:rFonts w:ascii="Tahoma" w:hAnsi="Tahoma" w:cs="Tahoma"/>
          <w:b/>
          <w:color w:val="FF0000"/>
        </w:rPr>
        <w:t>для участников из числа субъектов малого и среднего предпринимательства</w:t>
      </w:r>
      <w:r w:rsidRPr="00857BC1">
        <w:rPr>
          <w:rFonts w:ascii="Tahoma" w:hAnsi="Tahoma" w:cs="Tahoma"/>
          <w:b/>
          <w:color w:val="FF0000"/>
        </w:rPr>
        <w:t xml:space="preserve"> </w:t>
      </w:r>
    </w:p>
    <w:p w:rsidR="00857BC1" w:rsidRPr="00857BC1" w:rsidRDefault="00857BC1" w:rsidP="00857BC1">
      <w:pPr>
        <w:spacing w:after="0"/>
        <w:jc w:val="center"/>
        <w:rPr>
          <w:rFonts w:ascii="Tahoma" w:hAnsi="Tahoma" w:cs="Tahoma"/>
          <w:b/>
          <w:bCs/>
          <w:color w:val="000000" w:themeColor="text1"/>
        </w:rPr>
      </w:pPr>
      <w:r w:rsidRPr="00857BC1">
        <w:rPr>
          <w:rFonts w:ascii="Tahoma" w:hAnsi="Tahoma" w:cs="Tahoma"/>
          <w:b/>
          <w:color w:val="000000" w:themeColor="text1"/>
        </w:rPr>
        <w:t xml:space="preserve">№ </w:t>
      </w:r>
      <w:r w:rsidR="00DF4DE1">
        <w:rPr>
          <w:rFonts w:ascii="Tahoma" w:hAnsi="Tahoma" w:cs="Tahoma"/>
          <w:b/>
          <w:color w:val="000000" w:themeColor="text1"/>
        </w:rPr>
        <w:t>ЭКК</w:t>
      </w:r>
      <w:r w:rsidRPr="00857BC1">
        <w:rPr>
          <w:rFonts w:ascii="Tahoma" w:hAnsi="Tahoma" w:cs="Tahoma"/>
          <w:b/>
          <w:color w:val="000000" w:themeColor="text1"/>
        </w:rPr>
        <w:t>-</w:t>
      </w:r>
      <w:r w:rsidR="00B4740C">
        <w:rPr>
          <w:rFonts w:ascii="Tahoma" w:hAnsi="Tahoma" w:cs="Tahoma"/>
          <w:b/>
          <w:color w:val="000000" w:themeColor="text1"/>
        </w:rPr>
        <w:t>0</w:t>
      </w:r>
      <w:r w:rsidR="00DF4DE1">
        <w:rPr>
          <w:rFonts w:ascii="Tahoma" w:hAnsi="Tahoma" w:cs="Tahoma"/>
          <w:b/>
          <w:color w:val="000000" w:themeColor="text1"/>
        </w:rPr>
        <w:t>2</w:t>
      </w:r>
      <w:r w:rsidRPr="00857BC1">
        <w:rPr>
          <w:rFonts w:ascii="Tahoma" w:hAnsi="Tahoma" w:cs="Tahoma"/>
          <w:b/>
          <w:color w:val="000000" w:themeColor="text1"/>
        </w:rPr>
        <w:t>-19</w:t>
      </w:r>
    </w:p>
    <w:p w:rsidR="006A1ADD" w:rsidRPr="00857BC1" w:rsidRDefault="006A1ADD" w:rsidP="006A1ADD">
      <w:pPr>
        <w:pStyle w:val="FR1"/>
        <w:ind w:left="0" w:right="-16"/>
        <w:jc w:val="center"/>
        <w:rPr>
          <w:b w:val="0"/>
          <w:bCs w:val="0"/>
          <w:color w:val="FFFFFF" w:themeColor="background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0C2796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0C2796">
        <w:rPr>
          <w:rFonts w:ascii="Tahoma" w:hAnsi="Tahoma" w:cs="Tahoma"/>
          <w:b/>
          <w:color w:val="000000" w:themeColor="text1"/>
        </w:rPr>
        <w:lastRenderedPageBreak/>
        <w:t>ИНФОРМАЦИОННАЯ КАРТА</w:t>
      </w:r>
    </w:p>
    <w:p w:rsidR="00E422A9" w:rsidRPr="000C2796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p w:rsidR="00854152" w:rsidRPr="000C2796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</w:rPr>
      </w:pPr>
      <w:r w:rsidRPr="000C2796">
        <w:rPr>
          <w:rFonts w:ascii="Tahoma" w:hAnsi="Tahoma" w:cs="Tahoma"/>
          <w:b/>
          <w:color w:val="000000" w:themeColor="text1"/>
        </w:rPr>
        <w:t>ВНИМАНИЮ УЧАСТНИКОВ: порядок подготовки заявок изменился</w:t>
      </w:r>
      <w:r w:rsidR="00E14F0C" w:rsidRPr="000C2796">
        <w:rPr>
          <w:rFonts w:ascii="Tahoma" w:hAnsi="Tahoma" w:cs="Tahoma"/>
          <w:b/>
          <w:color w:val="000000" w:themeColor="text1"/>
        </w:rPr>
        <w:t>!</w:t>
      </w:r>
      <w:r w:rsidRPr="000C2796">
        <w:rPr>
          <w:rFonts w:ascii="Tahoma" w:hAnsi="Tahoma" w:cs="Tahoma"/>
          <w:b/>
          <w:color w:val="000000" w:themeColor="text1"/>
        </w:rPr>
        <w:t xml:space="preserve"> </w:t>
      </w: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  <w:r w:rsidRPr="000C2796">
        <w:rPr>
          <w:rFonts w:ascii="Tahoma" w:hAnsi="Tahoma" w:cs="Tahoma"/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0C2796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0C27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0C2796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C2796">
              <w:rPr>
                <w:rFonts w:ascii="Tahoma" w:hAnsi="Tahoma" w:cs="Tahoma"/>
                <w:b/>
                <w:bCs/>
                <w:color w:val="000000" w:themeColor="text1"/>
              </w:rPr>
              <w:t>Сведения о Заказчик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е (Заказчик</w:t>
            </w:r>
            <w:r w:rsidR="001C5F6C" w:rsidRPr="000C2796">
              <w:rPr>
                <w:rFonts w:ascii="Tahoma" w:hAnsi="Tahoma" w:cs="Tahoma"/>
                <w:b/>
                <w:bCs/>
                <w:color w:val="000000" w:themeColor="text1"/>
              </w:rPr>
              <w:t>ах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)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B05E6F" w:rsidP="00D6657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857BC1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B05E6F" w:rsidP="00857BC1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E6F" w:rsidRPr="00CE738C" w:rsidRDefault="00B05E6F" w:rsidP="00873D65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hyperlink r:id="rId8" w:history="1">
              <w:r w:rsidRPr="007F2ED1">
                <w:rPr>
                  <w:rStyle w:val="a8"/>
                  <w:rFonts w:ascii="Tahoma" w:hAnsi="Tahoma" w:cs="Tahoma"/>
                  <w:sz w:val="20"/>
                  <w:szCs w:val="20"/>
                </w:rPr>
                <w:t>a.shvetsova@rks.karelia.ru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E6F" w:rsidRPr="00C04CCD" w:rsidRDefault="00B05E6F" w:rsidP="00857BC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(8142) 710034 – </w:t>
            </w: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А.А.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E6F" w:rsidRPr="00C04CCD" w:rsidRDefault="00B05E6F" w:rsidP="00857BC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Алёна Александровна</w:t>
            </w:r>
          </w:p>
        </w:tc>
      </w:tr>
      <w:tr w:rsidR="00B05E6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B05E6F" w:rsidRPr="00C04CCD" w:rsidRDefault="00B05E6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55382F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B05E6F" w:rsidRPr="00EE408B" w:rsidRDefault="00B05E6F" w:rsidP="0055382F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9" w:history="1">
              <w:r w:rsidRPr="007F2ED1">
                <w:rPr>
                  <w:rStyle w:val="a8"/>
                  <w:rFonts w:ascii="Tahoma" w:hAnsi="Tahoma" w:cs="Tahoma"/>
                  <w:sz w:val="20"/>
                  <w:szCs w:val="20"/>
                </w:rPr>
                <w:t>a.shvetsova@rks.karelia.ru</w:t>
              </w:r>
            </w:hyperlink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B05E6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(8142) 710034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B05E6F" w:rsidRPr="00C04CCD" w:rsidRDefault="00B05E6F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B05E6F" w:rsidRPr="00C04CCD" w:rsidRDefault="00B05E6F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B05E6F" w:rsidRPr="00C04CCD" w:rsidRDefault="00B05E6F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B05E6F" w:rsidRPr="00C04CCD" w:rsidTr="00756671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B05E6F" w:rsidRPr="00C04CCD" w:rsidRDefault="00B05E6F" w:rsidP="00756671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B05E6F" w:rsidRPr="00C04CCD" w:rsidRDefault="00B05E6F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1" w:history="1">
              <w:r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B05E6F" w:rsidRPr="00C04CCD" w:rsidRDefault="00B05E6F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2" w:history="1">
              <w:r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0C2796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B05E6F" w:rsidRPr="00C04CCD" w:rsidRDefault="00B05E6F" w:rsidP="000C279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B05E6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3" w:history="1">
              <w:r w:rsidRPr="00C04CCD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www.etp.gpb.ru</w:t>
            </w:r>
            <w:proofErr w:type="spell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 (далее по тексту - ЭТП);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1.2. - Техническая документация;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(заполняется участником);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4.1. – Отборочные критерии рассмотрения первых частей заявок;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 и квалификационные критерии рассмотрения вторых частей заявок;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4.3. - Проверка правильности оформления ценового предложения;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  <w:p w:rsidR="00B05E6F" w:rsidRPr="00C04CCD" w:rsidRDefault="00B05E6F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</w:p>
          <w:p w:rsidR="00B05E6F" w:rsidRPr="00C04CCD" w:rsidRDefault="00B05E6F" w:rsidP="000C2796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заявки не применяется.</w:t>
            </w:r>
          </w:p>
        </w:tc>
      </w:tr>
      <w:tr w:rsidR="00B05E6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B05E6F" w:rsidRPr="00C04CCD" w:rsidRDefault="00B05E6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B05E6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1AA4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поставк</w:t>
            </w:r>
            <w:r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а</w:t>
            </w:r>
            <w:r w:rsidRPr="00F61AA4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канцтоваров</w:t>
            </w:r>
            <w:r w:rsidRPr="00FB4151"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FB4151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для нужд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 «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  <w:r w:rsidRPr="00FB4151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в период 2019 года</w:t>
            </w:r>
          </w:p>
        </w:tc>
      </w:tr>
      <w:tr w:rsidR="00B05E6F" w:rsidRPr="00C04CCD" w:rsidTr="00140A19">
        <w:trPr>
          <w:trHeight w:val="273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B05E6F" w:rsidRPr="00C04CCD" w:rsidRDefault="00B05E6F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договора..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выполнения работ/поставки: территория города Петрозаводска. </w:t>
            </w:r>
          </w:p>
          <w:p w:rsidR="00B05E6F" w:rsidRPr="00C04CCD" w:rsidRDefault="00B05E6F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работ/поставки:  в соответствие с Приложениями № 1 и № 2.</w:t>
            </w:r>
          </w:p>
          <w:p w:rsidR="00B05E6F" w:rsidRPr="00C04CCD" w:rsidRDefault="00B05E6F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выполнения работ/поставки: согласно графика поставки.</w:t>
            </w:r>
          </w:p>
          <w:p w:rsidR="00B05E6F" w:rsidRPr="00C04CCD" w:rsidRDefault="00B05E6F" w:rsidP="00547BCD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 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B05E6F" w:rsidRPr="00C04CCD" w:rsidRDefault="00B05E6F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E40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Форма, сроки и порядок </w:t>
            </w:r>
            <w:r w:rsidRPr="00EE40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оплаты</w:t>
            </w:r>
          </w:p>
        </w:tc>
        <w:tc>
          <w:tcPr>
            <w:tcW w:w="6379" w:type="dxa"/>
            <w:vAlign w:val="center"/>
          </w:tcPr>
          <w:p w:rsidR="00B05E6F" w:rsidRPr="00EE408B" w:rsidRDefault="00B05E6F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Согласно условиям Проекта договора (</w:t>
            </w:r>
            <w:r w:rsidRPr="00EE408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 xml:space="preserve">Приложение № 1 к </w:t>
            </w:r>
            <w:r w:rsidRPr="00EE408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lastRenderedPageBreak/>
              <w:t>Закупочной документации</w:t>
            </w: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B05E6F" w:rsidRPr="00EE408B" w:rsidRDefault="00B05E6F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B05E6F" w:rsidRPr="00C04CCD" w:rsidTr="00B401E2">
        <w:trPr>
          <w:trHeight w:val="752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B05E6F" w:rsidRPr="00C04CCD" w:rsidRDefault="00B05E6F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7E4A97" w:rsidRDefault="00B05E6F" w:rsidP="00EE40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F192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Лот № 1 </w:t>
            </w:r>
            <w:r w:rsidRPr="009F192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Сумма без НДС: </w:t>
            </w:r>
            <w:r w:rsidR="0087344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414 035.58</w:t>
            </w:r>
            <w:r w:rsidRPr="009F192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рублей.</w:t>
            </w:r>
          </w:p>
          <w:p w:rsidR="00B05E6F" w:rsidRPr="00C04CCD" w:rsidRDefault="00B05E6F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B05E6F" w:rsidRPr="00C04CCD" w:rsidRDefault="00B05E6F" w:rsidP="007919A9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B05E6F" w:rsidRPr="00C04CCD" w:rsidRDefault="00B05E6F" w:rsidP="00B25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B05E6F" w:rsidRPr="00C04CCD" w:rsidRDefault="00B05E6F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B05E6F" w:rsidRPr="00C04CCD" w:rsidTr="00905ADF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B05E6F" w:rsidRPr="00C04CCD" w:rsidRDefault="00B05E6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</w:t>
            </w:r>
            <w:r w:rsidRPr="00C04CCD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B05E6F" w:rsidRPr="00C04CCD" w:rsidRDefault="00B05E6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B05E6F" w:rsidRPr="00C04CCD" w:rsidRDefault="00B05E6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B05E6F" w:rsidRPr="00C04CCD" w:rsidRDefault="00B05E6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5E6F" w:rsidRPr="00C04CCD" w:rsidTr="00905ADF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04CCD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04CCD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Извещение и Закупочная документация официально размещены в единой информационной системе (сайт</w:t>
            </w:r>
            <w:r>
              <w:rPr>
                <w:rFonts w:ascii="Tahoma" w:hAnsi="Tahoma" w:cs="Tahoma"/>
                <w:sz w:val="20"/>
              </w:rPr>
              <w:t xml:space="preserve">: </w:t>
            </w:r>
            <w:hyperlink r:id="rId14" w:history="1">
              <w:r w:rsidRPr="00C04CCD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C04CCD">
              <w:rPr>
                <w:rFonts w:ascii="Tahoma" w:hAnsi="Tahoma" w:cs="Tahoma"/>
                <w:sz w:val="20"/>
              </w:rPr>
              <w:t>) и ЭТП ГПБ по адресу в сети интернет</w:t>
            </w:r>
            <w:r>
              <w:rPr>
                <w:rFonts w:ascii="Tahoma" w:hAnsi="Tahoma" w:cs="Tahoma"/>
                <w:sz w:val="20"/>
              </w:rPr>
              <w:t>:</w:t>
            </w:r>
            <w:r w:rsidRPr="00C04CCD">
              <w:rPr>
                <w:rFonts w:ascii="Tahoma" w:hAnsi="Tahoma" w:cs="Tahoma"/>
                <w:sz w:val="20"/>
              </w:rPr>
              <w:t xml:space="preserve"> </w:t>
            </w:r>
            <w:hyperlink r:id="rId15" w:history="1">
              <w:r w:rsidRPr="00C04CCD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C04CCD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C04CCD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C04CCD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B05E6F" w:rsidRPr="00C04CCD" w:rsidRDefault="00B05E6F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B05E6F" w:rsidRPr="00C04CCD" w:rsidTr="00905ADF">
        <w:trPr>
          <w:trHeight w:val="177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B05E6F" w:rsidRPr="00C04CCD" w:rsidTr="00905ADF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B05E6F" w:rsidRPr="00BC51D9" w:rsidTr="00905ADF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05E6F" w:rsidRPr="00C04CCD" w:rsidRDefault="00B05E6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B05E6F" w:rsidRPr="00BC51D9" w:rsidRDefault="00B05E6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BC51D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6" w:history="1">
              <w:r w:rsidRPr="00BC51D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) до </w:t>
            </w:r>
            <w:r w:rsidRPr="00BC51D9">
              <w:rPr>
                <w:rFonts w:ascii="Tahoma" w:hAnsi="Tahoma" w:cs="Tahoma"/>
                <w:b/>
                <w:sz w:val="20"/>
              </w:rPr>
              <w:t xml:space="preserve">12-00 часов </w:t>
            </w:r>
            <w:r w:rsidR="0087344B">
              <w:rPr>
                <w:rFonts w:ascii="Tahoma" w:hAnsi="Tahoma" w:cs="Tahoma"/>
                <w:b/>
                <w:sz w:val="20"/>
              </w:rPr>
              <w:t>15</w:t>
            </w:r>
            <w:r w:rsidRPr="00BC51D9">
              <w:rPr>
                <w:rFonts w:ascii="Tahoma" w:hAnsi="Tahoma" w:cs="Tahoma"/>
                <w:b/>
                <w:sz w:val="20"/>
              </w:rPr>
              <w:t>.0</w:t>
            </w:r>
            <w:r>
              <w:rPr>
                <w:rFonts w:ascii="Tahoma" w:hAnsi="Tahoma" w:cs="Tahoma"/>
                <w:b/>
                <w:sz w:val="20"/>
              </w:rPr>
              <w:t>5</w:t>
            </w:r>
            <w:r w:rsidRPr="00BC51D9">
              <w:rPr>
                <w:rFonts w:ascii="Tahoma" w:hAnsi="Tahoma" w:cs="Tahoma"/>
                <w:b/>
                <w:sz w:val="20"/>
              </w:rPr>
              <w:t>.2019 г.</w:t>
            </w:r>
            <w:r w:rsidRPr="00BC51D9">
              <w:rPr>
                <w:rFonts w:ascii="Tahoma" w:hAnsi="Tahoma" w:cs="Tahoma"/>
                <w:sz w:val="20"/>
              </w:rPr>
              <w:t xml:space="preserve"> </w:t>
            </w:r>
          </w:p>
          <w:p w:rsidR="00B05E6F" w:rsidRPr="00BC51D9" w:rsidRDefault="00B05E6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C51D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BC51D9">
              <w:rPr>
                <w:rFonts w:ascii="Tahoma" w:hAnsi="Tahoma" w:cs="Tahoma"/>
                <w:sz w:val="20"/>
              </w:rPr>
              <w:t>www.zakupki.gov.ru</w:t>
            </w:r>
            <w:proofErr w:type="spellEnd"/>
            <w:r w:rsidRPr="00BC51D9">
              <w:rPr>
                <w:rFonts w:ascii="Tahoma" w:hAnsi="Tahoma" w:cs="Tahoma"/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C51D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7" w:history="1">
              <w:r w:rsidRPr="00BC51D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B05E6F" w:rsidRPr="00BC51D9" w:rsidRDefault="00B05E6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B05E6F" w:rsidRPr="00BC51D9" w:rsidRDefault="00B05E6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B05E6F" w:rsidRPr="00BC51D9" w:rsidRDefault="00B05E6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B05E6F" w:rsidRPr="00BC51D9" w:rsidRDefault="00B05E6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B05E6F" w:rsidRPr="00C04CCD" w:rsidTr="00905ADF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05E6F" w:rsidRPr="00C04CCD" w:rsidRDefault="00B05E6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позднее</w:t>
            </w:r>
            <w:r w:rsidRPr="00BC51D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87344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20</w:t>
            </w:r>
            <w:r w:rsidRPr="00BC51D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.0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BC51D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.2019 г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в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порядке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29.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Приложение № 4.1.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05E6F" w:rsidRPr="00C04CCD" w:rsidRDefault="00B05E6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Организатором закупки оператору ЭТП не позднее 3 (трех) календарных дней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протокола. </w:t>
            </w:r>
          </w:p>
        </w:tc>
      </w:tr>
      <w:tr w:rsidR="00B05E6F" w:rsidRPr="00C04CCD" w:rsidTr="00905ADF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05E6F" w:rsidRPr="00C04CCD" w:rsidRDefault="00B05E6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B6425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87344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470B7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.05.2019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года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4.2. 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B05E6F" w:rsidRPr="00C04CCD" w:rsidRDefault="00B05E6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 или указывается в итоговом протоколе по результатам проведения закупки.</w:t>
            </w:r>
          </w:p>
          <w:p w:rsidR="00B05E6F" w:rsidRPr="00C04CCD" w:rsidRDefault="00B05E6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B05E6F" w:rsidRPr="00C04CCD" w:rsidTr="00905ADF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05E6F" w:rsidRPr="00C04CCD" w:rsidRDefault="00B05E6F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правильности оформления согласно критериям, установленным Приложении № 4.3. 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05E6F" w:rsidRPr="004C7097" w:rsidRDefault="00B05E6F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4C70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87344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470B7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.2019</w:t>
            </w:r>
            <w:r w:rsidRPr="004C7097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года.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B05E6F" w:rsidRPr="00C04CCD" w:rsidTr="007E6285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B05E6F" w:rsidRPr="00C04CCD" w:rsidTr="007E6285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не ранее чем через десять дней и не позднее чем через двадцать календарных дней с даты размещения в ЕИС итогового протокола, составленного по результатам Конкурса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B05E6F" w:rsidRPr="00C04CCD" w:rsidRDefault="00B05E6F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Законодательством Российском Федерации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B05E6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B05E6F" w:rsidRPr="00C04CCD" w:rsidTr="00140A19">
        <w:trPr>
          <w:trHeight w:val="6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B05E6F" w:rsidRPr="00C04CCD" w:rsidRDefault="00B05E6F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6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B05E6F" w:rsidRPr="00C04CCD" w:rsidRDefault="00B05E6F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6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Предложения  на участие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в закупке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Подача заявок на участие в Конкурсе осуществляется только лицами, прошедшими регистрацию на ЭТП указанной в разделе 12 закупочной документации; 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Предложения на участие в процедуре закупки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B05E6F" w:rsidRPr="00C04CC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B05E6F" w:rsidRPr="00C04CCD" w:rsidRDefault="00B05E6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требованиями к составу заявки, установленному в Приложении №3.</w:t>
            </w:r>
          </w:p>
          <w:p w:rsidR="00B05E6F" w:rsidRPr="00C04CCD" w:rsidRDefault="00B05E6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закупке:</w:t>
            </w:r>
          </w:p>
          <w:p w:rsidR="00B05E6F" w:rsidRPr="00C04CCD" w:rsidRDefault="00B05E6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отборочным и квалификационным критериям, установленным в закупочной документации. </w:t>
            </w: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с требованиями настоящей документации. </w:t>
            </w:r>
          </w:p>
          <w:p w:rsidR="00B05E6F" w:rsidRPr="00C04CCD" w:rsidRDefault="00B05E6F" w:rsidP="009F192E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Техническое предложение по форме 3 Приложения № 3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содержащее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 </w:t>
            </w:r>
          </w:p>
          <w:p w:rsidR="00B05E6F" w:rsidRPr="00C04CCD" w:rsidRDefault="00B05E6F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согласно Приложению 1.2. </w:t>
            </w: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сертификаты, лицензии, паспорта на предлагаемую продукцию.</w:t>
            </w:r>
          </w:p>
          <w:p w:rsidR="00B05E6F" w:rsidRPr="00C04CCD" w:rsidRDefault="00B05E6F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u w:val="single"/>
                <w:lang w:eastAsia="en-US"/>
              </w:rPr>
            </w:pP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>Либо Декларация соответствия предложения Участника требованиям Заказчика, изложенным в требованиях  Технического задания (</w:t>
            </w:r>
            <w:r w:rsidRPr="00263F95">
              <w:rPr>
                <w:rFonts w:ascii="Tahoma" w:hAnsi="Tahoma" w:cs="Tahoma"/>
                <w:sz w:val="20"/>
                <w:szCs w:val="20"/>
              </w:rPr>
              <w:t>Приложение 1.2.</w:t>
            </w:r>
            <w:proofErr w:type="gramEnd"/>
            <w:r w:rsidRPr="00263F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263F95">
              <w:rPr>
                <w:rFonts w:ascii="Tahoma" w:hAnsi="Tahoma" w:cs="Tahoma"/>
                <w:sz w:val="20"/>
                <w:szCs w:val="20"/>
              </w:rPr>
              <w:t>Техническое задание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B05E6F" w:rsidRPr="00C04CCD" w:rsidRDefault="00B05E6F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 первую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B05E6F" w:rsidRPr="00C04CCD" w:rsidRDefault="00B05E6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B05E6F" w:rsidRPr="00C04CCD" w:rsidRDefault="00B05E6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3.4. Кажды</w:t>
            </w:r>
            <w:r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>документ должен быть сохранен в отдельны</w:t>
            </w:r>
            <w:r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фа</w:t>
            </w:r>
            <w:r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B05E6F" w:rsidRPr="00C04CCD" w:rsidRDefault="00B05E6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закупке:</w:t>
            </w:r>
          </w:p>
          <w:p w:rsidR="00B05E6F" w:rsidRPr="00C04CCD" w:rsidRDefault="00B05E6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При этом не допускается указание во второй части заявки сведений о стоимостном/ценовом предложении Участника.</w:t>
            </w:r>
          </w:p>
          <w:p w:rsidR="00B05E6F" w:rsidRPr="00C04CCD" w:rsidRDefault="00B05E6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C04CCD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Письмо о подаче оферты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Анкета Участника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 с приложением требуемых по тексту Анкеты документов.</w:t>
            </w: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- Сведения и документы о соответствии участника критериям отбора согласно Приложению 4.2.  </w:t>
            </w: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Копия</w:t>
            </w:r>
            <w:r w:rsidRPr="00C04CC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sz w:val="20"/>
                <w:szCs w:val="20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:rsidR="00B05E6F" w:rsidRPr="00C04CCD" w:rsidRDefault="00B05E6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во вторую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05E6F" w:rsidRPr="00C04CCD" w:rsidRDefault="00B05E6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4.3. Каждый документ, входящий во вторую часть заявки должен </w:t>
            </w:r>
            <w:r w:rsidRPr="00C04CCD">
              <w:rPr>
                <w:rFonts w:ascii="Tahoma" w:hAnsi="Tahoma" w:cs="Tahoma"/>
                <w:sz w:val="20"/>
                <w:szCs w:val="20"/>
              </w:rPr>
              <w:lastRenderedPageBreak/>
              <w:t>быть скреплен печатью Участника (при наличии) и подписан лицом, уполномоченным Участником.</w:t>
            </w:r>
          </w:p>
          <w:p w:rsidR="00B05E6F" w:rsidRPr="00C04CCD" w:rsidRDefault="00B05E6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4.4. Каждый документ должен быть сохранен в отдельный фа</w:t>
            </w:r>
            <w:r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B05E6F" w:rsidRPr="00C04CCD" w:rsidRDefault="00B05E6F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B05E6F" w:rsidRPr="00C04CCD" w:rsidRDefault="00B05E6F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05E6F" w:rsidRPr="00C04CCD" w:rsidRDefault="00B05E6F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05E6F" w:rsidRPr="00C04CCD" w:rsidRDefault="00B05E6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05E6F" w:rsidRPr="00C04CCD" w:rsidRDefault="00B05E6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05E6F" w:rsidRPr="00C04CCD" w:rsidRDefault="00B05E6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Опись документов, входящих ценовое предложение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05E6F" w:rsidRPr="00C04CCD" w:rsidRDefault="00B05E6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B05E6F" w:rsidRPr="00C04CCD" w:rsidRDefault="00B05E6F" w:rsidP="004B6A9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5.4. Каждый документ должен быть сохранен в отдельный ф</w:t>
            </w:r>
            <w:r>
              <w:rPr>
                <w:rFonts w:ascii="Tahoma" w:hAnsi="Tahoma" w:cs="Tahoma"/>
                <w:sz w:val="20"/>
                <w:szCs w:val="20"/>
              </w:rPr>
              <w:t>ай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B05E6F" w:rsidRPr="00C04CCD" w:rsidTr="00140A19">
        <w:trPr>
          <w:trHeight w:val="319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 и 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Сведения, которые содержатся в Заявках Участников, не должны допускать двусмысленных толкований.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B05E6F" w:rsidRPr="00C04CCD" w:rsidRDefault="00B05E6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B05E6F" w:rsidRPr="007E4A97" w:rsidRDefault="00B05E6F" w:rsidP="004B6A9F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применяется</w:t>
            </w:r>
          </w:p>
          <w:p w:rsidR="00B05E6F" w:rsidRPr="00C04CCD" w:rsidRDefault="00B05E6F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 xml:space="preserve">Требования к качеству, техническим </w:t>
            </w:r>
            <w:r w:rsidRPr="00C04CCD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Закупочной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документации) и Технической документации (Приложение № 1.1.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B05E6F" w:rsidRPr="00C04CCD" w:rsidRDefault="00B05E6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B05E6F" w:rsidRPr="00C04CCD" w:rsidRDefault="00B05E6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B05E6F" w:rsidRPr="00C04CCD" w:rsidRDefault="00B05E6F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602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Приложений № 2 и № 3 Закупочной документации, должен указать: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№1.1. к Закупочной документации.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Если в Технической документации установлен диапазонный показатель, обозначенный словами «от» и «до», то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участником закупки должен быть предложен товар с характеристикой из диапазона, включающего его крайние значения.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B05E6F" w:rsidRPr="00C04CCD" w:rsidTr="00140A19">
        <w:trPr>
          <w:trHeight w:val="273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8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«Отборочным и квалификационным критериям рассмотрения вторых частей заявок» - Приложение № 4.2. Подтверждается справкой по перечню критериев с указанием ответа на каждый пункт из критериев с приложением указанных в Приложении № 4.2. копий подтверждающих документов.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B05E6F" w:rsidRPr="00C04CCD" w:rsidTr="00140A19">
        <w:trPr>
          <w:trHeight w:val="706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 (при наличии в пункте 18 требований к обеспечению заявки);</w:t>
            </w:r>
            <w:proofErr w:type="gramEnd"/>
          </w:p>
          <w:p w:rsidR="00B05E6F" w:rsidRPr="004B6A9F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действий</w:t>
            </w: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B05E6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B05E6F" w:rsidRPr="00C04CCD" w:rsidTr="00140A19">
        <w:trPr>
          <w:trHeight w:val="319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B05E6F" w:rsidRPr="00C04CCD" w:rsidRDefault="00B05E6F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A23782">
        <w:trPr>
          <w:trHeight w:val="319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Альтернативные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предложения</w:t>
            </w:r>
          </w:p>
          <w:p w:rsidR="00B05E6F" w:rsidRPr="00C04CCD" w:rsidRDefault="00B05E6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Участник запроса предложений вправе подготовить и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подать  альтернативные предложения, имеющие </w:t>
            </w:r>
            <w:r w:rsidRPr="00C04CCD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B05E6F" w:rsidRPr="00C04CCD" w:rsidRDefault="00B05E6F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179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B05E6F" w:rsidRPr="00C04CCD" w:rsidRDefault="00B05E6F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B05E6F" w:rsidRPr="00C04CCD" w:rsidTr="0046326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B05E6F" w:rsidRDefault="00B05E6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B05E6F" w:rsidRPr="00C04CCD" w:rsidRDefault="00B05E6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B05E6F" w:rsidRPr="00C04CCD" w:rsidTr="0046326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закупаемой продукции до 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+50%/- 50%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условиях и по цене предмета закупки в соответствии с заявкой победителя.</w:t>
            </w:r>
          </w:p>
        </w:tc>
      </w:tr>
      <w:tr w:rsidR="00B05E6F" w:rsidRPr="00C04CCD" w:rsidTr="00140A19">
        <w:trPr>
          <w:trHeight w:val="179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</w:rPr>
              <w:t xml:space="preserve"> ,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</w:rPr>
              <w:t>.</w:t>
            </w:r>
          </w:p>
          <w:p w:rsidR="00B05E6F" w:rsidRPr="00C04CCD" w:rsidRDefault="00B05E6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B05E6F" w:rsidRPr="00C04CCD" w:rsidRDefault="00B05E6F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 xml:space="preserve">Договор по результатам конкурентной закупки заключается </w:t>
            </w:r>
            <w:r w:rsidRPr="00C04CCD">
              <w:rPr>
                <w:rFonts w:ascii="Tahoma" w:hAnsi="Tahoma" w:cs="Tahoma"/>
                <w:color w:val="000000" w:themeColor="text1"/>
              </w:rPr>
              <w:lastRenderedPageBreak/>
              <w:t>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B05E6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B05E6F" w:rsidRPr="00C04CCD" w:rsidRDefault="00B05E6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B05E6F" w:rsidRPr="00C04CCD" w:rsidRDefault="00B05E6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B05E6F" w:rsidRPr="00C04CCD" w:rsidRDefault="00B05E6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B05E6F" w:rsidRPr="00C04CCD" w:rsidRDefault="00B05E6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B05E6F" w:rsidRPr="00C04CCD" w:rsidRDefault="00B05E6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B05E6F" w:rsidRPr="00C04CCD" w:rsidRDefault="00B05E6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B05E6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B05E6F" w:rsidRPr="00C04CCD" w:rsidRDefault="00B05E6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B05E6F" w:rsidRPr="00C04CCD" w:rsidRDefault="00B05E6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B05E6F" w:rsidRPr="00C04CCD" w:rsidRDefault="00B05E6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B05E6F" w:rsidRPr="00C04CCD" w:rsidRDefault="00B05E6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C04CCD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B05E6F" w:rsidRPr="00C04CCD" w:rsidRDefault="00B05E6F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C04CCD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C04CCD" w:rsidSect="00B2331F">
      <w:headerReference w:type="default" r:id="rId19"/>
      <w:headerReference w:type="first" r:id="rId20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799" w:rsidRDefault="004B2799" w:rsidP="001C56F5">
      <w:pPr>
        <w:spacing w:after="0"/>
      </w:pPr>
      <w:r>
        <w:separator/>
      </w:r>
    </w:p>
  </w:endnote>
  <w:endnote w:type="continuationSeparator" w:id="0">
    <w:p w:rsidR="004B2799" w:rsidRDefault="004B279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799" w:rsidRDefault="004B2799" w:rsidP="001C56F5">
      <w:pPr>
        <w:spacing w:after="0"/>
      </w:pPr>
      <w:r>
        <w:separator/>
      </w:r>
    </w:p>
  </w:footnote>
  <w:footnote w:type="continuationSeparator" w:id="0">
    <w:p w:rsidR="004B2799" w:rsidRDefault="004B279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799" w:rsidRDefault="009A32E0" w:rsidP="002D21B5">
    <w:pPr>
      <w:pStyle w:val="af8"/>
      <w:jc w:val="center"/>
    </w:pPr>
    <w:r w:rsidRPr="009A32E0"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19519</wp:posOffset>
          </wp:positionH>
          <wp:positionV relativeFrom="paragraph">
            <wp:posOffset>-55190</wp:posOffset>
          </wp:positionV>
          <wp:extent cx="1113183" cy="563139"/>
          <wp:effectExtent l="0" t="0" r="0" b="0"/>
          <wp:wrapNone/>
          <wp:docPr id="1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13183" cy="563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fldSimple w:instr=" PAGE   \* MERGEFORMAT ">
      <w:r w:rsidR="0087344B">
        <w:rPr>
          <w:noProof/>
        </w:rPr>
        <w:t>8</w:t>
      </w:r>
    </w:fldSimple>
  </w:p>
  <w:p w:rsidR="004B2799" w:rsidRDefault="004B2799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799" w:rsidRDefault="009A32E0">
    <w:pPr>
      <w:pStyle w:val="af6"/>
    </w:pPr>
    <w:bookmarkStart w:id="40" w:name="_GoBack"/>
    <w:r w:rsidRPr="009A32E0"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11568</wp:posOffset>
          </wp:positionH>
          <wp:positionV relativeFrom="paragraph">
            <wp:posOffset>-15433</wp:posOffset>
          </wp:positionV>
          <wp:extent cx="1349429" cy="683812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60579" cy="689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4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2FB6A33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4"/>
      <w:numFmt w:val="decimal"/>
      <w:isLgl/>
      <w:lvlText w:val="%1.%2."/>
      <w:lvlJc w:val="left"/>
      <w:pPr>
        <w:ind w:left="6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50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6667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796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063B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2E1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137"/>
    <w:rsid w:val="00263F95"/>
    <w:rsid w:val="0026512E"/>
    <w:rsid w:val="00265230"/>
    <w:rsid w:val="00265A14"/>
    <w:rsid w:val="00265D86"/>
    <w:rsid w:val="00265EB2"/>
    <w:rsid w:val="0026615C"/>
    <w:rsid w:val="00266B27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B76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2799"/>
    <w:rsid w:val="004B359B"/>
    <w:rsid w:val="004B380B"/>
    <w:rsid w:val="004B3FA5"/>
    <w:rsid w:val="004B405D"/>
    <w:rsid w:val="004B5148"/>
    <w:rsid w:val="004B55C3"/>
    <w:rsid w:val="004B5B7A"/>
    <w:rsid w:val="004B6047"/>
    <w:rsid w:val="004B6A9F"/>
    <w:rsid w:val="004B6C68"/>
    <w:rsid w:val="004B7625"/>
    <w:rsid w:val="004B7ACD"/>
    <w:rsid w:val="004B7E9C"/>
    <w:rsid w:val="004C190B"/>
    <w:rsid w:val="004C223A"/>
    <w:rsid w:val="004C2FAF"/>
    <w:rsid w:val="004C3BFE"/>
    <w:rsid w:val="004C7097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0DDD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47BCD"/>
    <w:rsid w:val="005501D5"/>
    <w:rsid w:val="00551B20"/>
    <w:rsid w:val="0055382F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5C55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44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301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0E96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BC1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44B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08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1392"/>
    <w:rsid w:val="00962AAB"/>
    <w:rsid w:val="00962C9C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2E0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192E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012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5E6F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BBC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40C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25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D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4CCD"/>
    <w:rsid w:val="00C04D03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0A0C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572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4DE1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08B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1AA4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151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hvetsova@rks.karelia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s://rmsp.nalog.ru/search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list-org.com/list?okved2=36.00.2" TargetMode="External"/><Relationship Id="rId17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st-org.com/list?okved2=36.00.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shvetsova@rks.karelia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D5FDE-7935-4FFB-8DEE-C8AD8C165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20</Pages>
  <Words>7460</Words>
  <Characters>42527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49888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PCS\a.shvetsova (WST-SVE-008)</cp:lastModifiedBy>
  <cp:revision>37</cp:revision>
  <cp:lastPrinted>2019-02-04T06:44:00Z</cp:lastPrinted>
  <dcterms:created xsi:type="dcterms:W3CDTF">2019-02-07T06:22:00Z</dcterms:created>
  <dcterms:modified xsi:type="dcterms:W3CDTF">2019-04-26T07:33:00Z</dcterms:modified>
</cp:coreProperties>
</file>